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146" w:rsidRDefault="00AD7146"/>
    <w:p w:rsidR="00AD7146" w:rsidRDefault="00AD7146"/>
    <w:p w:rsidR="00AD7146" w:rsidRDefault="00AD7146"/>
    <w:p w:rsidR="00252E70" w:rsidRDefault="00252E70" w:rsidP="00252E70">
      <w:pPr>
        <w:jc w:val="both"/>
      </w:pPr>
    </w:p>
    <w:p w:rsidR="00252E70" w:rsidRPr="00FD4C14" w:rsidRDefault="00CB5608" w:rsidP="00252E70">
      <w:pPr>
        <w:jc w:val="both"/>
        <w:rPr>
          <w:rFonts w:ascii="Copperplate Gothic Bold" w:hAnsi="Copperplate Gothic Bold"/>
          <w:sz w:val="40"/>
        </w:rPr>
      </w:pPr>
      <w:r>
        <w:rPr>
          <w:rFonts w:ascii="Copperplate Gothic Bold" w:hAnsi="Copperplate Gothic Bold"/>
          <w:sz w:val="40"/>
        </w:rPr>
        <w:t>President’s Report - 201</w:t>
      </w:r>
      <w:r w:rsidR="00794AC7">
        <w:rPr>
          <w:rFonts w:ascii="Copperplate Gothic Bold" w:hAnsi="Copperplate Gothic Bold"/>
          <w:sz w:val="40"/>
        </w:rPr>
        <w:t>3</w:t>
      </w:r>
    </w:p>
    <w:p w:rsidR="00711261" w:rsidRDefault="00711261" w:rsidP="00252E70">
      <w:pPr>
        <w:jc w:val="both"/>
        <w:rPr>
          <w:rFonts w:ascii="Verdana" w:hAnsi="Verdana"/>
        </w:rPr>
      </w:pPr>
    </w:p>
    <w:p w:rsidR="00252E70" w:rsidRDefault="00252E70" w:rsidP="00252E70">
      <w:pPr>
        <w:jc w:val="both"/>
        <w:rPr>
          <w:rFonts w:ascii="Verdana" w:hAnsi="Verdana"/>
        </w:rPr>
      </w:pPr>
      <w:r w:rsidRPr="00FD4C14">
        <w:rPr>
          <w:rFonts w:ascii="Verdana" w:hAnsi="Verdana"/>
        </w:rPr>
        <w:t xml:space="preserve">It </w:t>
      </w:r>
      <w:r w:rsidR="00CB5608">
        <w:rPr>
          <w:rFonts w:ascii="Verdana" w:hAnsi="Verdana"/>
        </w:rPr>
        <w:t xml:space="preserve">again </w:t>
      </w:r>
      <w:r w:rsidRPr="00FD4C14">
        <w:rPr>
          <w:rFonts w:ascii="Verdana" w:hAnsi="Verdana"/>
        </w:rPr>
        <w:t>gives me pleasure in presenting</w:t>
      </w:r>
      <w:r w:rsidR="00632B2A">
        <w:rPr>
          <w:rFonts w:ascii="Verdana" w:hAnsi="Verdana"/>
        </w:rPr>
        <w:t xml:space="preserve"> </w:t>
      </w:r>
      <w:r w:rsidR="00B45CA5">
        <w:rPr>
          <w:rFonts w:ascii="Verdana" w:hAnsi="Verdana"/>
        </w:rPr>
        <w:t>the President’s report</w:t>
      </w:r>
      <w:r w:rsidR="00CB5608">
        <w:rPr>
          <w:rFonts w:ascii="Verdana" w:hAnsi="Verdana"/>
        </w:rPr>
        <w:t xml:space="preserve"> for 201</w:t>
      </w:r>
      <w:r w:rsidR="00794AC7">
        <w:rPr>
          <w:rFonts w:ascii="Verdana" w:hAnsi="Verdana"/>
        </w:rPr>
        <w:t>3</w:t>
      </w:r>
      <w:r w:rsidRPr="00FD4C14">
        <w:rPr>
          <w:rFonts w:ascii="Verdana" w:hAnsi="Verdana"/>
        </w:rPr>
        <w:t xml:space="preserve">.  </w:t>
      </w:r>
    </w:p>
    <w:p w:rsidR="00054B5D" w:rsidRDefault="0090186F" w:rsidP="00975E78">
      <w:pPr>
        <w:rPr>
          <w:rFonts w:ascii="Verdana" w:hAnsi="Verdana"/>
        </w:rPr>
      </w:pPr>
      <w:r>
        <w:rPr>
          <w:rFonts w:ascii="Verdana" w:hAnsi="Verdana"/>
        </w:rPr>
        <w:t xml:space="preserve">I write this having just returned from a working visit to Kampuchea House.  It has been so uplifting to see the ongoing progress the children, staff and </w:t>
      </w:r>
      <w:r w:rsidR="00054B5D">
        <w:rPr>
          <w:rFonts w:ascii="Verdana" w:hAnsi="Verdana"/>
        </w:rPr>
        <w:t xml:space="preserve">of the </w:t>
      </w:r>
      <w:r>
        <w:rPr>
          <w:rFonts w:ascii="Verdana" w:hAnsi="Verdana"/>
        </w:rPr>
        <w:t xml:space="preserve">organisation as a whole.  </w:t>
      </w:r>
    </w:p>
    <w:p w:rsidR="00054B5D" w:rsidRDefault="00054B5D" w:rsidP="00881EF9">
      <w:pPr>
        <w:rPr>
          <w:rFonts w:ascii="Verdana" w:hAnsi="Verdana"/>
        </w:rPr>
      </w:pPr>
      <w:r>
        <w:rPr>
          <w:rFonts w:ascii="Verdana" w:hAnsi="Verdana"/>
        </w:rPr>
        <w:t xml:space="preserve">There are currently 27 children housed at the main site at </w:t>
      </w:r>
      <w:proofErr w:type="spellStart"/>
      <w:r>
        <w:rPr>
          <w:rFonts w:ascii="Verdana" w:hAnsi="Verdana"/>
        </w:rPr>
        <w:t>Sala</w:t>
      </w:r>
      <w:proofErr w:type="spellEnd"/>
      <w:r>
        <w:rPr>
          <w:rFonts w:ascii="Verdana" w:hAnsi="Verdana"/>
        </w:rPr>
        <w:t xml:space="preserve"> </w:t>
      </w:r>
      <w:proofErr w:type="spellStart"/>
      <w:r>
        <w:rPr>
          <w:rFonts w:ascii="Verdana" w:hAnsi="Verdana"/>
        </w:rPr>
        <w:t>Kor</w:t>
      </w:r>
      <w:proofErr w:type="spellEnd"/>
      <w:r>
        <w:rPr>
          <w:rFonts w:ascii="Verdana" w:hAnsi="Verdana"/>
        </w:rPr>
        <w:t xml:space="preserve"> </w:t>
      </w:r>
      <w:proofErr w:type="spellStart"/>
      <w:r>
        <w:rPr>
          <w:rFonts w:ascii="Verdana" w:hAnsi="Verdana"/>
        </w:rPr>
        <w:t>Koh</w:t>
      </w:r>
      <w:proofErr w:type="spellEnd"/>
      <w:r>
        <w:rPr>
          <w:rFonts w:ascii="Verdana" w:hAnsi="Verdana"/>
        </w:rPr>
        <w:t xml:space="preserve"> and a further 8 in the transitional house in </w:t>
      </w:r>
      <w:proofErr w:type="spellStart"/>
      <w:r>
        <w:rPr>
          <w:rFonts w:ascii="Verdana" w:hAnsi="Verdana"/>
        </w:rPr>
        <w:t>Siem</w:t>
      </w:r>
      <w:proofErr w:type="spellEnd"/>
      <w:r>
        <w:rPr>
          <w:rFonts w:ascii="Verdana" w:hAnsi="Verdana"/>
        </w:rPr>
        <w:t xml:space="preserve"> Reap, completing further studies. It has been amazing to see just how much the children have developed.  Our older children have been achieving extremely pleasing school results, and </w:t>
      </w:r>
      <w:proofErr w:type="spellStart"/>
      <w:r>
        <w:rPr>
          <w:rFonts w:ascii="Verdana" w:hAnsi="Verdana"/>
        </w:rPr>
        <w:t>Sor</w:t>
      </w:r>
      <w:proofErr w:type="spellEnd"/>
      <w:r>
        <w:rPr>
          <w:rFonts w:ascii="Verdana" w:hAnsi="Verdana"/>
        </w:rPr>
        <w:t xml:space="preserve"> </w:t>
      </w:r>
      <w:r w:rsidR="0002116A">
        <w:rPr>
          <w:rFonts w:ascii="Verdana" w:hAnsi="Verdana"/>
        </w:rPr>
        <w:t>having</w:t>
      </w:r>
      <w:r>
        <w:rPr>
          <w:rFonts w:ascii="Verdana" w:hAnsi="Verdana"/>
        </w:rPr>
        <w:t xml:space="preserve"> just successfully completed his electrical apprenticeship</w:t>
      </w:r>
      <w:r w:rsidR="00367FE9">
        <w:rPr>
          <w:rFonts w:ascii="Verdana" w:hAnsi="Verdana"/>
        </w:rPr>
        <w:t xml:space="preserve">.  </w:t>
      </w:r>
    </w:p>
    <w:p w:rsidR="00367FE9" w:rsidRPr="00367FE9" w:rsidRDefault="00367FE9" w:rsidP="00881EF9">
      <w:pPr>
        <w:pStyle w:val="NormalWeb"/>
        <w:shd w:val="clear" w:color="auto" w:fill="FFFFFF"/>
        <w:spacing w:line="276" w:lineRule="auto"/>
        <w:rPr>
          <w:rFonts w:ascii="Verdana" w:hAnsi="Verdana"/>
          <w:sz w:val="22"/>
        </w:rPr>
      </w:pPr>
      <w:r w:rsidRPr="00367FE9">
        <w:rPr>
          <w:rFonts w:ascii="Verdana" w:hAnsi="Verdana"/>
          <w:sz w:val="22"/>
        </w:rPr>
        <w:t>I had the opportunity of meeting with several local training schools with the focus of preferred placement of our children.  This had very promising outcomes with both Haven and Grace House</w:t>
      </w:r>
      <w:r w:rsidR="00881EF9">
        <w:rPr>
          <w:rFonts w:ascii="Verdana" w:hAnsi="Verdana"/>
          <w:sz w:val="22"/>
        </w:rPr>
        <w:t>:</w:t>
      </w:r>
    </w:p>
    <w:p w:rsidR="00881EF9" w:rsidRDefault="00367FE9" w:rsidP="00881EF9">
      <w:pPr>
        <w:pStyle w:val="NormalWeb"/>
        <w:shd w:val="clear" w:color="auto" w:fill="FFFFFF"/>
        <w:spacing w:line="276" w:lineRule="auto"/>
        <w:rPr>
          <w:rFonts w:ascii="Georgia" w:hAnsi="Georgia" w:cs="Arial"/>
          <w:color w:val="000000"/>
          <w:sz w:val="20"/>
          <w:szCs w:val="20"/>
          <w:lang/>
        </w:rPr>
      </w:pPr>
      <w:r w:rsidRPr="00367FE9">
        <w:rPr>
          <w:rFonts w:ascii="Verdana" w:hAnsi="Verdana"/>
          <w:sz w:val="22"/>
        </w:rPr>
        <w:t xml:space="preserve">Haven is </w:t>
      </w:r>
      <w:r w:rsidRPr="00367FE9">
        <w:rPr>
          <w:rFonts w:ascii="Verdana" w:hAnsi="Verdana" w:cs="Arial"/>
          <w:color w:val="000000"/>
          <w:sz w:val="22"/>
          <w:lang/>
        </w:rPr>
        <w:t>a training restaurant for vulnerable young adults from orphanages and safe shelters, as well as underprivileged young adults from very rural poor areas</w:t>
      </w:r>
      <w:r w:rsidRPr="00881EF9">
        <w:rPr>
          <w:rFonts w:ascii="Verdana" w:hAnsi="Verdana" w:cs="Arial"/>
          <w:color w:val="000000"/>
          <w:sz w:val="22"/>
          <w:szCs w:val="22"/>
          <w:lang/>
        </w:rPr>
        <w:t xml:space="preserve">. </w:t>
      </w:r>
      <w:r w:rsidR="00881EF9" w:rsidRPr="00881EF9">
        <w:rPr>
          <w:rFonts w:ascii="Verdana" w:hAnsi="Verdana" w:cs="Arial"/>
          <w:color w:val="000000"/>
          <w:sz w:val="22"/>
          <w:szCs w:val="22"/>
          <w:lang/>
        </w:rPr>
        <w:t xml:space="preserve"> In addition to the work training and the life skills workshops </w:t>
      </w:r>
      <w:r w:rsidR="00881EF9">
        <w:rPr>
          <w:rFonts w:ascii="Verdana" w:hAnsi="Verdana" w:cs="Arial"/>
          <w:color w:val="000000"/>
          <w:sz w:val="22"/>
          <w:szCs w:val="22"/>
          <w:lang/>
        </w:rPr>
        <w:t>they</w:t>
      </w:r>
      <w:r w:rsidR="00881EF9" w:rsidRPr="00881EF9">
        <w:rPr>
          <w:rFonts w:ascii="Verdana" w:hAnsi="Verdana" w:cs="Arial"/>
          <w:color w:val="000000"/>
          <w:sz w:val="22"/>
          <w:szCs w:val="22"/>
          <w:lang/>
        </w:rPr>
        <w:t xml:space="preserve"> also take financial responsibility of </w:t>
      </w:r>
      <w:r w:rsidR="00881EF9">
        <w:rPr>
          <w:rFonts w:ascii="Verdana" w:hAnsi="Verdana" w:cs="Arial"/>
          <w:color w:val="000000"/>
          <w:sz w:val="22"/>
          <w:szCs w:val="22"/>
          <w:lang/>
        </w:rPr>
        <w:t>their</w:t>
      </w:r>
      <w:r w:rsidR="00881EF9" w:rsidRPr="00881EF9">
        <w:rPr>
          <w:rFonts w:ascii="Verdana" w:hAnsi="Verdana" w:cs="Arial"/>
          <w:color w:val="000000"/>
          <w:sz w:val="22"/>
          <w:szCs w:val="22"/>
          <w:lang/>
        </w:rPr>
        <w:t xml:space="preserve"> trainees and provide them with protected and guided shared housing, meals, medical care and a monthly training allowance. </w:t>
      </w:r>
    </w:p>
    <w:p w:rsidR="00367FE9" w:rsidRPr="00367FE9" w:rsidRDefault="00367FE9" w:rsidP="00881EF9">
      <w:pPr>
        <w:rPr>
          <w:rFonts w:ascii="Verdana" w:hAnsi="Verdana"/>
        </w:rPr>
      </w:pPr>
      <w:r w:rsidRPr="00367FE9">
        <w:rPr>
          <w:rFonts w:ascii="Verdana" w:hAnsi="Verdana"/>
        </w:rPr>
        <w:t>Grace House delivers vocational training to enable</w:t>
      </w:r>
      <w:r>
        <w:rPr>
          <w:rFonts w:ascii="Verdana" w:hAnsi="Verdana"/>
        </w:rPr>
        <w:t xml:space="preserve"> </w:t>
      </w:r>
      <w:r w:rsidRPr="00367FE9">
        <w:rPr>
          <w:rFonts w:ascii="Verdana" w:hAnsi="Verdana"/>
        </w:rPr>
        <w:t>young people to learn skills for employment.  Their programs include domestic electr</w:t>
      </w:r>
      <w:r w:rsidR="00881EF9">
        <w:rPr>
          <w:rFonts w:ascii="Verdana" w:hAnsi="Verdana"/>
        </w:rPr>
        <w:t>ic</w:t>
      </w:r>
      <w:r w:rsidRPr="00367FE9">
        <w:rPr>
          <w:rFonts w:ascii="Verdana" w:hAnsi="Verdana"/>
        </w:rPr>
        <w:t>ian courses as well as computer studies.</w:t>
      </w:r>
    </w:p>
    <w:p w:rsidR="0090186F" w:rsidRDefault="0090186F" w:rsidP="00975E78">
      <w:pPr>
        <w:rPr>
          <w:rFonts w:ascii="Verdana" w:hAnsi="Verdana"/>
        </w:rPr>
      </w:pPr>
      <w:r>
        <w:rPr>
          <w:rFonts w:ascii="Verdana" w:hAnsi="Verdana"/>
        </w:rPr>
        <w:t>Capital works have seen the completion of perimeter fencing as well and a new and much needed amenities block.  This block delivers an additional 8 showers and 8 toilets and went into commission on 3</w:t>
      </w:r>
      <w:r w:rsidRPr="0090186F">
        <w:rPr>
          <w:rFonts w:ascii="Verdana" w:hAnsi="Verdana"/>
          <w:vertAlign w:val="superscript"/>
        </w:rPr>
        <w:t>rd</w:t>
      </w:r>
      <w:r>
        <w:rPr>
          <w:rFonts w:ascii="Verdana" w:hAnsi="Verdana"/>
        </w:rPr>
        <w:t xml:space="preserve"> November.</w:t>
      </w:r>
      <w:r w:rsidR="00881EF9">
        <w:rPr>
          <w:rFonts w:ascii="Verdana" w:hAnsi="Verdana"/>
        </w:rPr>
        <w:t xml:space="preserve">  I also wish to acknowledge the great effort and support of Chris Lane and family.  Further to the existing water tanks collecting water from the rooves of each house, Chris designed, funded and project managed the installation of a further 4 tanks, each with 20,000 litre capacity.  A most impressive </w:t>
      </w:r>
      <w:proofErr w:type="gramStart"/>
      <w:r w:rsidR="003E40F3">
        <w:rPr>
          <w:rFonts w:ascii="Verdana" w:hAnsi="Verdana"/>
        </w:rPr>
        <w:t>project,</w:t>
      </w:r>
      <w:proofErr w:type="gramEnd"/>
      <w:r w:rsidR="00881EF9">
        <w:rPr>
          <w:rFonts w:ascii="Verdana" w:hAnsi="Verdana"/>
        </w:rPr>
        <w:t xml:space="preserve"> and </w:t>
      </w:r>
      <w:r w:rsidR="0002116A">
        <w:rPr>
          <w:rFonts w:ascii="Verdana" w:hAnsi="Verdana"/>
        </w:rPr>
        <w:t>one that increases our sustainability reducing requirement of buying water in the dryer months.</w:t>
      </w:r>
    </w:p>
    <w:p w:rsidR="00054B5D" w:rsidRDefault="00054B5D" w:rsidP="00975E78">
      <w:pPr>
        <w:rPr>
          <w:rFonts w:ascii="Verdana" w:hAnsi="Verdana"/>
          <w:szCs w:val="20"/>
        </w:rPr>
      </w:pPr>
    </w:p>
    <w:p w:rsidR="0002116A" w:rsidRDefault="0002116A" w:rsidP="00975E78">
      <w:pPr>
        <w:rPr>
          <w:rFonts w:ascii="Verdana" w:hAnsi="Verdana"/>
          <w:szCs w:val="20"/>
        </w:rPr>
      </w:pPr>
    </w:p>
    <w:p w:rsidR="0002116A" w:rsidRDefault="0002116A" w:rsidP="00975E78">
      <w:pPr>
        <w:rPr>
          <w:rFonts w:ascii="Verdana" w:hAnsi="Verdana"/>
          <w:szCs w:val="20"/>
        </w:rPr>
      </w:pPr>
    </w:p>
    <w:p w:rsidR="0002116A" w:rsidRDefault="0002116A" w:rsidP="00975E78">
      <w:pPr>
        <w:rPr>
          <w:rFonts w:ascii="Verdana" w:hAnsi="Verdana"/>
          <w:szCs w:val="20"/>
        </w:rPr>
      </w:pPr>
    </w:p>
    <w:p w:rsidR="00675027" w:rsidRDefault="00675027" w:rsidP="00975E78">
      <w:pPr>
        <w:rPr>
          <w:rFonts w:ascii="Verdana" w:hAnsi="Verdana"/>
          <w:szCs w:val="20"/>
        </w:rPr>
      </w:pPr>
    </w:p>
    <w:p w:rsidR="0002116A" w:rsidRDefault="0002116A" w:rsidP="00975E78">
      <w:pPr>
        <w:rPr>
          <w:rFonts w:ascii="Verdana" w:hAnsi="Verdana"/>
          <w:szCs w:val="20"/>
        </w:rPr>
      </w:pPr>
    </w:p>
    <w:p w:rsidR="0002116A" w:rsidRDefault="0002116A" w:rsidP="00975E78">
      <w:pPr>
        <w:rPr>
          <w:rFonts w:ascii="Verdana" w:hAnsi="Verdana"/>
          <w:szCs w:val="20"/>
        </w:rPr>
      </w:pPr>
    </w:p>
    <w:p w:rsidR="0002116A" w:rsidRDefault="0002116A" w:rsidP="00975E78">
      <w:pPr>
        <w:rPr>
          <w:rFonts w:ascii="Verdana" w:hAnsi="Verdana"/>
          <w:szCs w:val="20"/>
        </w:rPr>
      </w:pPr>
      <w:r>
        <w:rPr>
          <w:rFonts w:ascii="Verdana" w:hAnsi="Verdana"/>
          <w:szCs w:val="20"/>
        </w:rPr>
        <w:t xml:space="preserve">Our Cambodian director – Sour </w:t>
      </w:r>
      <w:proofErr w:type="spellStart"/>
      <w:r>
        <w:rPr>
          <w:rFonts w:ascii="Verdana" w:hAnsi="Verdana"/>
          <w:szCs w:val="20"/>
        </w:rPr>
        <w:t>Sokleng</w:t>
      </w:r>
      <w:proofErr w:type="spellEnd"/>
      <w:r>
        <w:rPr>
          <w:rFonts w:ascii="Verdana" w:hAnsi="Verdana"/>
          <w:szCs w:val="20"/>
        </w:rPr>
        <w:t xml:space="preserve"> (</w:t>
      </w:r>
      <w:proofErr w:type="spellStart"/>
      <w:r>
        <w:rPr>
          <w:rFonts w:ascii="Verdana" w:hAnsi="Verdana"/>
          <w:szCs w:val="20"/>
        </w:rPr>
        <w:t>Leng</w:t>
      </w:r>
      <w:proofErr w:type="spellEnd"/>
      <w:r>
        <w:rPr>
          <w:rFonts w:ascii="Verdana" w:hAnsi="Verdana"/>
          <w:szCs w:val="20"/>
        </w:rPr>
        <w:t xml:space="preserve">) </w:t>
      </w:r>
      <w:r w:rsidR="00477332">
        <w:rPr>
          <w:rFonts w:ascii="Verdana" w:hAnsi="Verdana"/>
          <w:szCs w:val="20"/>
        </w:rPr>
        <w:t xml:space="preserve">continues to be a shining light of Kampuchea House.  Her leadership and direction, combined with her rapport with the children and staff has been fantastic.  The children have a real bond with </w:t>
      </w:r>
      <w:proofErr w:type="spellStart"/>
      <w:r w:rsidR="00477332">
        <w:rPr>
          <w:rFonts w:ascii="Verdana" w:hAnsi="Verdana"/>
          <w:szCs w:val="20"/>
        </w:rPr>
        <w:t>Leng</w:t>
      </w:r>
      <w:proofErr w:type="spellEnd"/>
      <w:r w:rsidR="00477332">
        <w:rPr>
          <w:rFonts w:ascii="Verdana" w:hAnsi="Verdana"/>
          <w:szCs w:val="20"/>
        </w:rPr>
        <w:t>, and we are most fortunate to have her in this role.</w:t>
      </w:r>
    </w:p>
    <w:p w:rsidR="00477332" w:rsidRPr="00477332" w:rsidRDefault="00477332" w:rsidP="005A6FFE">
      <w:pPr>
        <w:pStyle w:val="NormalWeb"/>
        <w:spacing w:line="276" w:lineRule="auto"/>
        <w:rPr>
          <w:rFonts w:ascii="Arial" w:hAnsi="Arial" w:cs="Arial"/>
          <w:sz w:val="20"/>
          <w:szCs w:val="20"/>
        </w:rPr>
      </w:pPr>
      <w:r w:rsidRPr="005A6FFE">
        <w:rPr>
          <w:rFonts w:ascii="Verdana" w:hAnsi="Verdana"/>
          <w:sz w:val="22"/>
          <w:szCs w:val="20"/>
        </w:rPr>
        <w:t xml:space="preserve">We also </w:t>
      </w:r>
      <w:r w:rsidRPr="00477332">
        <w:rPr>
          <w:rFonts w:ascii="Verdana" w:hAnsi="Verdana"/>
          <w:sz w:val="22"/>
          <w:szCs w:val="22"/>
        </w:rPr>
        <w:t xml:space="preserve">appointed </w:t>
      </w:r>
      <w:proofErr w:type="spellStart"/>
      <w:r w:rsidRPr="00477332">
        <w:rPr>
          <w:rFonts w:ascii="Verdana" w:hAnsi="Verdana" w:cs="Arial"/>
          <w:sz w:val="22"/>
          <w:szCs w:val="22"/>
        </w:rPr>
        <w:t>Sen</w:t>
      </w:r>
      <w:proofErr w:type="spellEnd"/>
      <w:r w:rsidRPr="00477332">
        <w:rPr>
          <w:rFonts w:ascii="Verdana" w:hAnsi="Verdana" w:cs="Arial"/>
          <w:sz w:val="22"/>
          <w:szCs w:val="22"/>
        </w:rPr>
        <w:t xml:space="preserve"> </w:t>
      </w:r>
      <w:proofErr w:type="spellStart"/>
      <w:r w:rsidRPr="00477332">
        <w:rPr>
          <w:rFonts w:ascii="Verdana" w:hAnsi="Verdana" w:cs="Arial"/>
          <w:sz w:val="22"/>
          <w:szCs w:val="22"/>
        </w:rPr>
        <w:t>Naren</w:t>
      </w:r>
      <w:proofErr w:type="spellEnd"/>
      <w:r w:rsidRPr="00477332">
        <w:rPr>
          <w:rFonts w:ascii="Verdana" w:hAnsi="Verdana" w:cs="Arial"/>
          <w:sz w:val="22"/>
          <w:szCs w:val="22"/>
        </w:rPr>
        <w:t xml:space="preserve"> </w:t>
      </w:r>
      <w:r>
        <w:rPr>
          <w:rFonts w:ascii="Verdana" w:hAnsi="Verdana" w:cs="Arial"/>
          <w:sz w:val="22"/>
          <w:szCs w:val="22"/>
        </w:rPr>
        <w:t>(</w:t>
      </w:r>
      <w:proofErr w:type="spellStart"/>
      <w:r>
        <w:rPr>
          <w:rFonts w:ascii="Verdana" w:hAnsi="Verdana" w:cs="Arial"/>
          <w:sz w:val="22"/>
          <w:szCs w:val="22"/>
        </w:rPr>
        <w:t>Naren</w:t>
      </w:r>
      <w:proofErr w:type="spellEnd"/>
      <w:r w:rsidR="005A6FFE">
        <w:rPr>
          <w:rFonts w:ascii="Verdana" w:hAnsi="Verdana" w:cs="Arial"/>
          <w:sz w:val="22"/>
          <w:szCs w:val="22"/>
        </w:rPr>
        <w:t xml:space="preserve">) this year in the position of Orphanage Manager.  </w:t>
      </w:r>
      <w:proofErr w:type="spellStart"/>
      <w:r w:rsidR="005A6FFE">
        <w:rPr>
          <w:rFonts w:ascii="Verdana" w:hAnsi="Verdana" w:cs="Arial"/>
          <w:sz w:val="22"/>
          <w:szCs w:val="22"/>
        </w:rPr>
        <w:t>Naren</w:t>
      </w:r>
      <w:proofErr w:type="spellEnd"/>
      <w:r w:rsidR="005A6FFE">
        <w:rPr>
          <w:rFonts w:ascii="Verdana" w:hAnsi="Verdana" w:cs="Arial"/>
          <w:sz w:val="22"/>
          <w:szCs w:val="22"/>
        </w:rPr>
        <w:t xml:space="preserve"> is the</w:t>
      </w:r>
      <w:r w:rsidRPr="00477332">
        <w:rPr>
          <w:rFonts w:ascii="Verdana" w:hAnsi="Verdana" w:cs="Arial"/>
          <w:sz w:val="22"/>
          <w:szCs w:val="22"/>
        </w:rPr>
        <w:t xml:space="preserve"> oldest brother</w:t>
      </w:r>
      <w:r w:rsidR="005A6FFE">
        <w:rPr>
          <w:rFonts w:ascii="Verdana" w:hAnsi="Verdana" w:cs="Arial"/>
          <w:sz w:val="22"/>
          <w:szCs w:val="22"/>
        </w:rPr>
        <w:t xml:space="preserve"> of six children, having grown up in the </w:t>
      </w:r>
      <w:proofErr w:type="spellStart"/>
      <w:r w:rsidR="005A6FFE" w:rsidRPr="00477332">
        <w:rPr>
          <w:rFonts w:ascii="Verdana" w:hAnsi="Verdana" w:cs="Arial"/>
          <w:sz w:val="22"/>
          <w:szCs w:val="22"/>
        </w:rPr>
        <w:t>Battambang</w:t>
      </w:r>
      <w:proofErr w:type="spellEnd"/>
      <w:r w:rsidRPr="00477332">
        <w:rPr>
          <w:rFonts w:ascii="Verdana" w:hAnsi="Verdana" w:cs="Arial"/>
          <w:sz w:val="22"/>
          <w:szCs w:val="22"/>
        </w:rPr>
        <w:t xml:space="preserve"> province.  </w:t>
      </w:r>
      <w:r w:rsidR="005A6FFE">
        <w:rPr>
          <w:rFonts w:ascii="Verdana" w:hAnsi="Verdana" w:cs="Arial"/>
          <w:sz w:val="22"/>
          <w:szCs w:val="22"/>
        </w:rPr>
        <w:t xml:space="preserve">Previously </w:t>
      </w:r>
      <w:proofErr w:type="spellStart"/>
      <w:r w:rsidR="005A6FFE">
        <w:rPr>
          <w:rFonts w:ascii="Verdana" w:hAnsi="Verdana" w:cs="Arial"/>
          <w:sz w:val="22"/>
          <w:szCs w:val="22"/>
        </w:rPr>
        <w:t>Naren</w:t>
      </w:r>
      <w:proofErr w:type="spellEnd"/>
      <w:r w:rsidR="005A6FFE">
        <w:rPr>
          <w:rFonts w:ascii="Verdana" w:hAnsi="Verdana" w:cs="Arial"/>
          <w:sz w:val="22"/>
          <w:szCs w:val="22"/>
        </w:rPr>
        <w:t xml:space="preserve"> worked as a s</w:t>
      </w:r>
      <w:r w:rsidRPr="00477332">
        <w:rPr>
          <w:rFonts w:ascii="Verdana" w:hAnsi="Verdana" w:cs="Arial"/>
          <w:sz w:val="22"/>
          <w:szCs w:val="22"/>
        </w:rPr>
        <w:t xml:space="preserve">ocial </w:t>
      </w:r>
      <w:r w:rsidR="005A6FFE">
        <w:rPr>
          <w:rFonts w:ascii="Verdana" w:hAnsi="Verdana" w:cs="Arial"/>
          <w:sz w:val="22"/>
          <w:szCs w:val="22"/>
        </w:rPr>
        <w:t>w</w:t>
      </w:r>
      <w:r w:rsidRPr="00477332">
        <w:rPr>
          <w:rFonts w:ascii="Verdana" w:hAnsi="Verdana" w:cs="Arial"/>
          <w:sz w:val="22"/>
          <w:szCs w:val="22"/>
        </w:rPr>
        <w:t xml:space="preserve">orker with the Friends International Organisation </w:t>
      </w:r>
      <w:r w:rsidR="005A6FFE">
        <w:rPr>
          <w:rFonts w:ascii="Verdana" w:hAnsi="Verdana" w:cs="Arial"/>
          <w:sz w:val="22"/>
          <w:szCs w:val="22"/>
        </w:rPr>
        <w:t xml:space="preserve">in </w:t>
      </w:r>
      <w:proofErr w:type="spellStart"/>
      <w:r w:rsidR="005A6FFE">
        <w:rPr>
          <w:rFonts w:ascii="Verdana" w:hAnsi="Verdana" w:cs="Arial"/>
          <w:sz w:val="22"/>
          <w:szCs w:val="22"/>
        </w:rPr>
        <w:t>Siem</w:t>
      </w:r>
      <w:proofErr w:type="spellEnd"/>
      <w:r w:rsidR="005A6FFE">
        <w:rPr>
          <w:rFonts w:ascii="Verdana" w:hAnsi="Verdana" w:cs="Arial"/>
          <w:sz w:val="22"/>
          <w:szCs w:val="22"/>
        </w:rPr>
        <w:t xml:space="preserve"> Reap </w:t>
      </w:r>
      <w:r w:rsidRPr="00477332">
        <w:rPr>
          <w:rFonts w:ascii="Verdana" w:hAnsi="Verdana" w:cs="Arial"/>
          <w:sz w:val="22"/>
          <w:szCs w:val="22"/>
        </w:rPr>
        <w:t xml:space="preserve">for six years.  During this time </w:t>
      </w:r>
      <w:proofErr w:type="spellStart"/>
      <w:r w:rsidR="005A6FFE">
        <w:rPr>
          <w:rFonts w:ascii="Verdana" w:hAnsi="Verdana" w:cs="Arial"/>
          <w:sz w:val="22"/>
          <w:szCs w:val="22"/>
        </w:rPr>
        <w:t>Naren</w:t>
      </w:r>
      <w:proofErr w:type="spellEnd"/>
      <w:r w:rsidR="005A6FFE">
        <w:rPr>
          <w:rFonts w:ascii="Verdana" w:hAnsi="Verdana" w:cs="Arial"/>
          <w:sz w:val="22"/>
          <w:szCs w:val="22"/>
        </w:rPr>
        <w:t xml:space="preserve"> worked in the positions of</w:t>
      </w:r>
      <w:r w:rsidRPr="00477332">
        <w:rPr>
          <w:rFonts w:ascii="Verdana" w:hAnsi="Verdana" w:cs="Arial"/>
          <w:sz w:val="22"/>
          <w:szCs w:val="22"/>
        </w:rPr>
        <w:t xml:space="preserve"> Child Safe Trainer; Hotline Manager, and Community Case Manager</w:t>
      </w:r>
      <w:r w:rsidR="005A6FFE">
        <w:rPr>
          <w:rFonts w:ascii="Verdana" w:hAnsi="Verdana" w:cs="Arial"/>
          <w:sz w:val="22"/>
          <w:szCs w:val="22"/>
        </w:rPr>
        <w:t xml:space="preserve">.  </w:t>
      </w:r>
      <w:proofErr w:type="spellStart"/>
      <w:r w:rsidR="005A6FFE">
        <w:rPr>
          <w:rFonts w:ascii="Verdana" w:hAnsi="Verdana" w:cs="Arial"/>
          <w:sz w:val="22"/>
          <w:szCs w:val="22"/>
        </w:rPr>
        <w:t>Naren</w:t>
      </w:r>
      <w:proofErr w:type="spellEnd"/>
      <w:r w:rsidR="005A6FFE">
        <w:rPr>
          <w:rFonts w:ascii="Verdana" w:hAnsi="Verdana" w:cs="Arial"/>
          <w:sz w:val="22"/>
          <w:szCs w:val="22"/>
        </w:rPr>
        <w:t xml:space="preserve"> has the orphanage looking pristine </w:t>
      </w:r>
      <w:proofErr w:type="gramStart"/>
      <w:r w:rsidR="005A6FFE">
        <w:rPr>
          <w:rFonts w:ascii="Verdana" w:hAnsi="Verdana" w:cs="Arial"/>
          <w:sz w:val="22"/>
          <w:szCs w:val="22"/>
        </w:rPr>
        <w:t>-  I</w:t>
      </w:r>
      <w:proofErr w:type="gramEnd"/>
      <w:r w:rsidR="005A6FFE">
        <w:rPr>
          <w:rFonts w:ascii="Verdana" w:hAnsi="Verdana" w:cs="Arial"/>
          <w:sz w:val="22"/>
          <w:szCs w:val="22"/>
        </w:rPr>
        <w:t xml:space="preserve"> was extremely impressed to see the work that has been put in in presenting the buildings and grounds. </w:t>
      </w:r>
    </w:p>
    <w:p w:rsidR="004E0A4D" w:rsidRDefault="005A6FFE" w:rsidP="00252E70">
      <w:pPr>
        <w:jc w:val="both"/>
        <w:rPr>
          <w:rFonts w:ascii="Verdana" w:hAnsi="Verdana"/>
        </w:rPr>
      </w:pPr>
      <w:proofErr w:type="spellStart"/>
      <w:r>
        <w:rPr>
          <w:rFonts w:ascii="Verdana" w:hAnsi="Verdana"/>
        </w:rPr>
        <w:t>Hom</w:t>
      </w:r>
      <w:proofErr w:type="spellEnd"/>
      <w:r>
        <w:rPr>
          <w:rFonts w:ascii="Verdana" w:hAnsi="Verdana"/>
        </w:rPr>
        <w:t xml:space="preserve"> and the house mothers also continue to provide a happy and harmonious environment, </w:t>
      </w:r>
      <w:proofErr w:type="gramStart"/>
      <w:r>
        <w:rPr>
          <w:rFonts w:ascii="Verdana" w:hAnsi="Verdana"/>
        </w:rPr>
        <w:t>who</w:t>
      </w:r>
      <w:r w:rsidR="003E40F3">
        <w:rPr>
          <w:rFonts w:ascii="Verdana" w:hAnsi="Verdana"/>
        </w:rPr>
        <w:t>m</w:t>
      </w:r>
      <w:proofErr w:type="gramEnd"/>
      <w:r>
        <w:rPr>
          <w:rFonts w:ascii="Verdana" w:hAnsi="Verdana"/>
        </w:rPr>
        <w:t xml:space="preserve"> we could not do without.</w:t>
      </w:r>
    </w:p>
    <w:p w:rsidR="004E0A4D" w:rsidRPr="00FF0B06" w:rsidRDefault="003448E3" w:rsidP="004E0A4D">
      <w:pPr>
        <w:tabs>
          <w:tab w:val="left" w:pos="5245"/>
        </w:tabs>
        <w:jc w:val="both"/>
        <w:rPr>
          <w:rFonts w:ascii="Verdana" w:hAnsi="Verdana"/>
        </w:rPr>
      </w:pPr>
      <w:r>
        <w:rPr>
          <w:rFonts w:ascii="Verdana" w:hAnsi="Verdana"/>
        </w:rPr>
        <w:t>Once again, my sincere</w:t>
      </w:r>
      <w:r w:rsidR="004E0A4D">
        <w:rPr>
          <w:rFonts w:ascii="Verdana" w:hAnsi="Verdana"/>
        </w:rPr>
        <w:t xml:space="preserve"> thanks to a very supportive committee:</w:t>
      </w:r>
    </w:p>
    <w:p w:rsidR="004E0A4D" w:rsidRPr="00632B2A" w:rsidRDefault="004E1AB1" w:rsidP="004E0A4D">
      <w:pPr>
        <w:pStyle w:val="ListParagraph"/>
        <w:numPr>
          <w:ilvl w:val="0"/>
          <w:numId w:val="2"/>
        </w:numPr>
        <w:contextualSpacing/>
        <w:jc w:val="both"/>
        <w:rPr>
          <w:rFonts w:ascii="Verdana" w:hAnsi="Verdana"/>
          <w:sz w:val="22"/>
        </w:rPr>
      </w:pPr>
      <w:r w:rsidRPr="00632B2A">
        <w:rPr>
          <w:rFonts w:ascii="Verdana" w:hAnsi="Verdana"/>
          <w:sz w:val="22"/>
        </w:rPr>
        <w:t xml:space="preserve">Belinda Lightfoot </w:t>
      </w:r>
      <w:r w:rsidR="004E0A4D" w:rsidRPr="00632B2A">
        <w:rPr>
          <w:rFonts w:ascii="Verdana" w:hAnsi="Verdana"/>
          <w:sz w:val="22"/>
        </w:rPr>
        <w:t>(Vice President)</w:t>
      </w:r>
    </w:p>
    <w:p w:rsidR="004E0A4D" w:rsidRPr="00632B2A" w:rsidRDefault="004E1AB1" w:rsidP="004E0A4D">
      <w:pPr>
        <w:pStyle w:val="ListParagraph"/>
        <w:numPr>
          <w:ilvl w:val="0"/>
          <w:numId w:val="2"/>
        </w:numPr>
        <w:contextualSpacing/>
        <w:jc w:val="both"/>
        <w:rPr>
          <w:rFonts w:ascii="Verdana" w:hAnsi="Verdana"/>
          <w:sz w:val="22"/>
        </w:rPr>
      </w:pPr>
      <w:r w:rsidRPr="00632B2A">
        <w:rPr>
          <w:rFonts w:ascii="Verdana" w:hAnsi="Verdana"/>
          <w:sz w:val="22"/>
        </w:rPr>
        <w:t>Karen Connelly</w:t>
      </w:r>
      <w:r>
        <w:rPr>
          <w:rFonts w:ascii="Verdana" w:hAnsi="Verdana"/>
          <w:sz w:val="22"/>
        </w:rPr>
        <w:t xml:space="preserve"> </w:t>
      </w:r>
      <w:r w:rsidR="004E0A4D" w:rsidRPr="00632B2A">
        <w:rPr>
          <w:rFonts w:ascii="Verdana" w:hAnsi="Verdana"/>
          <w:sz w:val="22"/>
        </w:rPr>
        <w:t xml:space="preserve">(Secretary)  </w:t>
      </w:r>
    </w:p>
    <w:p w:rsidR="004E0A4D" w:rsidRPr="00632B2A" w:rsidRDefault="002C2BC4" w:rsidP="004E0A4D">
      <w:pPr>
        <w:pStyle w:val="ListParagraph"/>
        <w:numPr>
          <w:ilvl w:val="0"/>
          <w:numId w:val="2"/>
        </w:numPr>
        <w:contextualSpacing/>
        <w:jc w:val="both"/>
        <w:rPr>
          <w:rFonts w:ascii="Verdana" w:hAnsi="Verdana"/>
          <w:sz w:val="22"/>
        </w:rPr>
      </w:pPr>
      <w:r>
        <w:rPr>
          <w:rFonts w:ascii="Verdana" w:hAnsi="Verdana"/>
          <w:sz w:val="22"/>
        </w:rPr>
        <w:t>Richard Fy</w:t>
      </w:r>
      <w:r w:rsidR="004E1AB1">
        <w:rPr>
          <w:rFonts w:ascii="Verdana" w:hAnsi="Verdana"/>
          <w:sz w:val="22"/>
        </w:rPr>
        <w:t>f</w:t>
      </w:r>
      <w:r>
        <w:rPr>
          <w:rFonts w:ascii="Verdana" w:hAnsi="Verdana"/>
          <w:sz w:val="22"/>
        </w:rPr>
        <w:t>f</w:t>
      </w:r>
      <w:r w:rsidR="004E1AB1">
        <w:rPr>
          <w:rFonts w:ascii="Verdana" w:hAnsi="Verdana"/>
          <w:sz w:val="22"/>
        </w:rPr>
        <w:t>e</w:t>
      </w:r>
      <w:r w:rsidR="004E0A4D" w:rsidRPr="00632B2A">
        <w:rPr>
          <w:rFonts w:ascii="Verdana" w:hAnsi="Verdana"/>
          <w:sz w:val="22"/>
        </w:rPr>
        <w:t xml:space="preserve"> (Treasurer)</w:t>
      </w:r>
    </w:p>
    <w:p w:rsidR="004E0A4D" w:rsidRPr="00632B2A" w:rsidRDefault="004E0A4D" w:rsidP="004E0A4D">
      <w:pPr>
        <w:pStyle w:val="ListParagraph"/>
        <w:numPr>
          <w:ilvl w:val="0"/>
          <w:numId w:val="2"/>
        </w:numPr>
        <w:contextualSpacing/>
        <w:jc w:val="both"/>
        <w:rPr>
          <w:rFonts w:ascii="Verdana" w:hAnsi="Verdana"/>
          <w:sz w:val="22"/>
        </w:rPr>
      </w:pPr>
      <w:r w:rsidRPr="00632B2A">
        <w:rPr>
          <w:rFonts w:ascii="Verdana" w:hAnsi="Verdana"/>
          <w:sz w:val="22"/>
        </w:rPr>
        <w:t>Libby McCann (Fundraising Secretary)</w:t>
      </w:r>
    </w:p>
    <w:p w:rsidR="004E0A4D" w:rsidRDefault="002C2BC4" w:rsidP="004E0A4D">
      <w:pPr>
        <w:pStyle w:val="ListParagraph"/>
        <w:numPr>
          <w:ilvl w:val="0"/>
          <w:numId w:val="2"/>
        </w:numPr>
        <w:contextualSpacing/>
        <w:jc w:val="both"/>
        <w:rPr>
          <w:rFonts w:ascii="Verdana" w:hAnsi="Verdana"/>
          <w:sz w:val="22"/>
        </w:rPr>
      </w:pPr>
      <w:r>
        <w:rPr>
          <w:rFonts w:ascii="Verdana" w:hAnsi="Verdana"/>
          <w:sz w:val="22"/>
        </w:rPr>
        <w:t xml:space="preserve">Lyn </w:t>
      </w:r>
      <w:proofErr w:type="spellStart"/>
      <w:r>
        <w:rPr>
          <w:rFonts w:ascii="Verdana" w:hAnsi="Verdana"/>
          <w:sz w:val="22"/>
        </w:rPr>
        <w:t>Laister</w:t>
      </w:r>
      <w:proofErr w:type="spellEnd"/>
      <w:r w:rsidR="004E0A4D">
        <w:rPr>
          <w:rFonts w:ascii="Verdana" w:hAnsi="Verdana"/>
          <w:sz w:val="22"/>
        </w:rPr>
        <w:t xml:space="preserve"> </w:t>
      </w:r>
      <w:r w:rsidR="004E0A4D" w:rsidRPr="00632B2A">
        <w:rPr>
          <w:rFonts w:ascii="Verdana" w:hAnsi="Verdana"/>
          <w:sz w:val="22"/>
        </w:rPr>
        <w:t xml:space="preserve">(Media &amp; </w:t>
      </w:r>
      <w:proofErr w:type="spellStart"/>
      <w:r w:rsidR="004E0A4D" w:rsidRPr="00632B2A">
        <w:rPr>
          <w:rFonts w:ascii="Verdana" w:hAnsi="Verdana"/>
          <w:sz w:val="22"/>
        </w:rPr>
        <w:t>Comms</w:t>
      </w:r>
      <w:proofErr w:type="spellEnd"/>
      <w:r w:rsidR="004E0A4D" w:rsidRPr="00632B2A">
        <w:rPr>
          <w:rFonts w:ascii="Verdana" w:hAnsi="Verdana"/>
          <w:sz w:val="22"/>
        </w:rPr>
        <w:t>)</w:t>
      </w:r>
    </w:p>
    <w:p w:rsidR="004E0A4D" w:rsidRPr="00632B2A" w:rsidRDefault="004E0A4D" w:rsidP="004E0A4D">
      <w:pPr>
        <w:pStyle w:val="ListParagraph"/>
        <w:numPr>
          <w:ilvl w:val="0"/>
          <w:numId w:val="2"/>
        </w:numPr>
        <w:contextualSpacing/>
        <w:jc w:val="both"/>
        <w:rPr>
          <w:rFonts w:ascii="Verdana" w:hAnsi="Verdana"/>
          <w:sz w:val="22"/>
        </w:rPr>
      </w:pPr>
      <w:r>
        <w:rPr>
          <w:rFonts w:ascii="Verdana" w:hAnsi="Verdana"/>
          <w:sz w:val="22"/>
        </w:rPr>
        <w:t>Jennifer Connelly (Youth Committee)</w:t>
      </w:r>
    </w:p>
    <w:p w:rsidR="004E0A4D" w:rsidRPr="00AC6BF0" w:rsidRDefault="004E0A4D" w:rsidP="004E0A4D">
      <w:pPr>
        <w:pStyle w:val="ListParagraph"/>
        <w:numPr>
          <w:ilvl w:val="0"/>
          <w:numId w:val="2"/>
        </w:numPr>
        <w:contextualSpacing/>
        <w:jc w:val="both"/>
        <w:rPr>
          <w:rFonts w:ascii="Verdana" w:hAnsi="Verdana"/>
          <w:sz w:val="22"/>
        </w:rPr>
      </w:pPr>
      <w:r w:rsidRPr="00632B2A">
        <w:rPr>
          <w:rFonts w:ascii="Verdana" w:hAnsi="Verdana"/>
          <w:sz w:val="22"/>
        </w:rPr>
        <w:t>Tom Wilkins</w:t>
      </w:r>
      <w:r>
        <w:rPr>
          <w:rFonts w:ascii="Verdana" w:hAnsi="Verdana"/>
          <w:sz w:val="22"/>
        </w:rPr>
        <w:t xml:space="preserve"> (General Committee)</w:t>
      </w:r>
    </w:p>
    <w:p w:rsidR="004E0A4D" w:rsidRDefault="004E0A4D" w:rsidP="00252E70">
      <w:pPr>
        <w:jc w:val="both"/>
        <w:rPr>
          <w:rFonts w:ascii="Verdana" w:hAnsi="Verdana"/>
        </w:rPr>
      </w:pPr>
    </w:p>
    <w:p w:rsidR="000520D9" w:rsidRDefault="004E1AB1" w:rsidP="00252E70">
      <w:pPr>
        <w:jc w:val="both"/>
        <w:rPr>
          <w:rFonts w:ascii="Verdana" w:hAnsi="Verdana"/>
        </w:rPr>
      </w:pPr>
      <w:r>
        <w:rPr>
          <w:rFonts w:ascii="Verdana" w:hAnsi="Verdana"/>
        </w:rPr>
        <w:t xml:space="preserve">I would like to make particular acknowledgement of two of our younger committee members who are not re-electing:  Tom Wilkins and Jen Connelly.  Both have been an inspiration </w:t>
      </w:r>
      <w:r w:rsidR="00183F6A">
        <w:rPr>
          <w:rFonts w:ascii="Verdana" w:hAnsi="Verdana"/>
        </w:rPr>
        <w:t xml:space="preserve">to the committee.  </w:t>
      </w:r>
    </w:p>
    <w:p w:rsidR="00183F6A" w:rsidRDefault="00183F6A" w:rsidP="00252E70">
      <w:pPr>
        <w:jc w:val="both"/>
        <w:rPr>
          <w:rFonts w:ascii="Verdana" w:hAnsi="Verdana"/>
        </w:rPr>
      </w:pPr>
      <w:r>
        <w:rPr>
          <w:rFonts w:ascii="Verdana" w:hAnsi="Verdana"/>
        </w:rPr>
        <w:t>As many of you are aware, Tom undertook a 660km bike ride back in 2008 in gruelling conditions which not only raised tens of thousands of dollars, but also a broader awareness of Kampuchea House in schools and the greater community alike.  Tom has continued to organise more social rides in Cambodia each year, and I wish him well for the upcoming 2013</w:t>
      </w:r>
      <w:r w:rsidR="003448E3">
        <w:rPr>
          <w:rFonts w:ascii="Verdana" w:hAnsi="Verdana"/>
        </w:rPr>
        <w:t xml:space="preserve"> ride which commences at the end of this month.</w:t>
      </w:r>
    </w:p>
    <w:p w:rsidR="002C2BC4" w:rsidRDefault="002C2BC4" w:rsidP="00252E70">
      <w:pPr>
        <w:jc w:val="both"/>
        <w:rPr>
          <w:rFonts w:ascii="Verdana" w:hAnsi="Verdana"/>
        </w:rPr>
      </w:pPr>
    </w:p>
    <w:p w:rsidR="002C2BC4" w:rsidRDefault="002C2BC4" w:rsidP="00252E70">
      <w:pPr>
        <w:jc w:val="both"/>
        <w:rPr>
          <w:rFonts w:ascii="Verdana" w:hAnsi="Verdana"/>
        </w:rPr>
      </w:pPr>
    </w:p>
    <w:p w:rsidR="002C2BC4" w:rsidRDefault="002C2BC4" w:rsidP="00252E70">
      <w:pPr>
        <w:jc w:val="both"/>
        <w:rPr>
          <w:rFonts w:ascii="Verdana" w:hAnsi="Verdana"/>
        </w:rPr>
      </w:pPr>
    </w:p>
    <w:p w:rsidR="002C2BC4" w:rsidRDefault="002C2BC4" w:rsidP="00252E70">
      <w:pPr>
        <w:jc w:val="both"/>
        <w:rPr>
          <w:rFonts w:ascii="Verdana" w:hAnsi="Verdana"/>
        </w:rPr>
      </w:pPr>
    </w:p>
    <w:p w:rsidR="002C2BC4" w:rsidRDefault="002C2BC4" w:rsidP="00252E70">
      <w:pPr>
        <w:jc w:val="both"/>
        <w:rPr>
          <w:rFonts w:ascii="Verdana" w:hAnsi="Verdana"/>
        </w:rPr>
      </w:pPr>
    </w:p>
    <w:p w:rsidR="00675027" w:rsidRDefault="00675027" w:rsidP="00252E70">
      <w:pPr>
        <w:jc w:val="both"/>
        <w:rPr>
          <w:rFonts w:ascii="Verdana" w:hAnsi="Verdana"/>
        </w:rPr>
      </w:pPr>
    </w:p>
    <w:p w:rsidR="00675027" w:rsidRDefault="00675027" w:rsidP="00252E70">
      <w:pPr>
        <w:jc w:val="both"/>
        <w:rPr>
          <w:rFonts w:ascii="Verdana" w:hAnsi="Verdana"/>
        </w:rPr>
      </w:pPr>
    </w:p>
    <w:p w:rsidR="00675027" w:rsidRDefault="00675027" w:rsidP="00252E70">
      <w:pPr>
        <w:jc w:val="both"/>
        <w:rPr>
          <w:rFonts w:ascii="Verdana" w:hAnsi="Verdana"/>
        </w:rPr>
      </w:pPr>
    </w:p>
    <w:p w:rsidR="003448E3" w:rsidRPr="00B76176" w:rsidRDefault="003448E3" w:rsidP="00252E70">
      <w:pPr>
        <w:jc w:val="both"/>
        <w:rPr>
          <w:rFonts w:ascii="Verdana" w:hAnsi="Verdana"/>
        </w:rPr>
      </w:pPr>
      <w:r>
        <w:rPr>
          <w:rFonts w:ascii="Verdana" w:hAnsi="Verdana"/>
        </w:rPr>
        <w:t xml:space="preserve">Jen continues to head up the Youth Committee with an energising team.  The Youth Committee remains a pivotal key in forging ongoing awareness and commitment with younger Kampuchea House supporters, the orphanage and the committee.  As always, their functions are a delight to attend and are always a success.  Their ongoing </w:t>
      </w:r>
      <w:r w:rsidR="002C2BC4">
        <w:rPr>
          <w:rFonts w:ascii="Verdana" w:hAnsi="Verdana"/>
        </w:rPr>
        <w:t xml:space="preserve">enthusiasm brings a great deal of energy to Kampuchea House. </w:t>
      </w:r>
    </w:p>
    <w:p w:rsidR="00252E70" w:rsidRDefault="002C2BC4" w:rsidP="00252E70">
      <w:pPr>
        <w:jc w:val="both"/>
        <w:rPr>
          <w:rFonts w:ascii="Verdana" w:hAnsi="Verdana"/>
        </w:rPr>
      </w:pPr>
      <w:r w:rsidRPr="002C2BC4">
        <w:rPr>
          <w:rFonts w:ascii="Verdana" w:hAnsi="Verdana"/>
        </w:rPr>
        <w:t xml:space="preserve">Once again, the financial position of Kampuchea House remains in a strong position.  Whist operating income is down slightly from last year, we have also seen a reduction in expenditure.  This has enabled to increase our </w:t>
      </w:r>
      <w:r w:rsidR="003E40F3">
        <w:rPr>
          <w:rFonts w:ascii="Verdana" w:hAnsi="Verdana"/>
        </w:rPr>
        <w:t xml:space="preserve">deposits, </w:t>
      </w:r>
      <w:r w:rsidRPr="002C2BC4">
        <w:rPr>
          <w:rFonts w:ascii="Verdana" w:hAnsi="Verdana"/>
        </w:rPr>
        <w:t>which now exceed $170,000</w:t>
      </w:r>
      <w:r w:rsidR="003E40F3">
        <w:rPr>
          <w:rFonts w:ascii="Verdana" w:hAnsi="Verdana"/>
        </w:rPr>
        <w:t>, putting Kampuchea House in good stead for the year ahead</w:t>
      </w:r>
      <w:r w:rsidRPr="002C2BC4">
        <w:rPr>
          <w:rFonts w:ascii="Verdana" w:hAnsi="Verdana"/>
        </w:rPr>
        <w:t xml:space="preserve">.    </w:t>
      </w:r>
      <w:r w:rsidRPr="003E40F3">
        <w:rPr>
          <w:rFonts w:ascii="Verdana" w:hAnsi="Verdana"/>
        </w:rPr>
        <w:t>Thanks to our new Treasurer – Richard Fyffe</w:t>
      </w:r>
      <w:r w:rsidR="003E40F3" w:rsidRPr="003E40F3">
        <w:rPr>
          <w:rFonts w:ascii="Verdana" w:hAnsi="Verdana"/>
        </w:rPr>
        <w:t xml:space="preserve"> for his efforts and input this year.  Richard has enabled greater financial reporting capability for Kampuchea House. </w:t>
      </w:r>
      <w:r w:rsidR="003353A4" w:rsidRPr="003E40F3">
        <w:rPr>
          <w:rFonts w:ascii="Verdana" w:hAnsi="Verdana"/>
        </w:rPr>
        <w:t xml:space="preserve"> Copies of the accounts that are currently under audit are here available for review.</w:t>
      </w:r>
    </w:p>
    <w:p w:rsidR="001553DE" w:rsidRPr="00FD4C14" w:rsidRDefault="003E40F3" w:rsidP="00252E70">
      <w:pPr>
        <w:jc w:val="both"/>
        <w:rPr>
          <w:rFonts w:ascii="Verdana" w:hAnsi="Verdana"/>
        </w:rPr>
      </w:pPr>
      <w:r>
        <w:rPr>
          <w:rFonts w:ascii="Verdana" w:hAnsi="Verdana"/>
        </w:rPr>
        <w:t xml:space="preserve">Thank you </w:t>
      </w:r>
      <w:r w:rsidR="001553DE">
        <w:rPr>
          <w:rFonts w:ascii="Verdana" w:hAnsi="Verdana"/>
        </w:rPr>
        <w:t xml:space="preserve">to </w:t>
      </w:r>
      <w:r w:rsidR="00105E42">
        <w:rPr>
          <w:rFonts w:ascii="Verdana" w:hAnsi="Verdana"/>
        </w:rPr>
        <w:t>William Buck</w:t>
      </w:r>
      <w:r>
        <w:rPr>
          <w:rFonts w:ascii="Verdana" w:hAnsi="Verdana"/>
        </w:rPr>
        <w:t>,</w:t>
      </w:r>
      <w:r w:rsidR="001553DE">
        <w:rPr>
          <w:rFonts w:ascii="Verdana" w:hAnsi="Verdana"/>
        </w:rPr>
        <w:t xml:space="preserve"> who again </w:t>
      </w:r>
      <w:r w:rsidR="00105E42">
        <w:rPr>
          <w:rFonts w:ascii="Verdana" w:hAnsi="Verdana"/>
        </w:rPr>
        <w:t>completed</w:t>
      </w:r>
      <w:bookmarkStart w:id="0" w:name="_GoBack"/>
      <w:bookmarkEnd w:id="0"/>
      <w:r w:rsidR="001553DE">
        <w:rPr>
          <w:rFonts w:ascii="Verdana" w:hAnsi="Verdana"/>
        </w:rPr>
        <w:t xml:space="preserve"> our annual audit on a pro bono basis.</w:t>
      </w:r>
    </w:p>
    <w:p w:rsidR="00FA29F2" w:rsidRPr="00FD4C14" w:rsidRDefault="003E40F3" w:rsidP="00FA29F2">
      <w:pPr>
        <w:tabs>
          <w:tab w:val="left" w:pos="5245"/>
        </w:tabs>
        <w:jc w:val="both"/>
        <w:rPr>
          <w:rFonts w:ascii="Verdana" w:hAnsi="Verdana"/>
        </w:rPr>
      </w:pPr>
      <w:r>
        <w:rPr>
          <w:rFonts w:ascii="Verdana" w:hAnsi="Verdana"/>
        </w:rPr>
        <w:t xml:space="preserve">Our Fundraising secretary - </w:t>
      </w:r>
      <w:r w:rsidR="001553DE">
        <w:rPr>
          <w:rFonts w:ascii="Verdana" w:hAnsi="Verdana"/>
        </w:rPr>
        <w:t xml:space="preserve">Libby McCann and her team </w:t>
      </w:r>
      <w:r w:rsidR="00FA29F2">
        <w:rPr>
          <w:rFonts w:ascii="Verdana" w:hAnsi="Verdana"/>
        </w:rPr>
        <w:t>continue to put in an awesome effort.  The “Little Frankston” Golf Day has become a favourite of the year, as well as golfing in Cambodia and other educational and social initiatives</w:t>
      </w:r>
      <w:r w:rsidR="001553DE">
        <w:rPr>
          <w:rFonts w:ascii="Verdana" w:hAnsi="Verdana"/>
        </w:rPr>
        <w:t xml:space="preserve">.  </w:t>
      </w:r>
      <w:r w:rsidR="00FA29F2" w:rsidRPr="00FD4C14">
        <w:rPr>
          <w:rFonts w:ascii="Verdana" w:hAnsi="Verdana"/>
        </w:rPr>
        <w:t xml:space="preserve">I would also like to </w:t>
      </w:r>
      <w:r w:rsidR="00FA29F2">
        <w:rPr>
          <w:rFonts w:ascii="Verdana" w:hAnsi="Verdana"/>
        </w:rPr>
        <w:t>thank the volunteers who tirelessly assist Libby with fundraising efforts, activities and support.</w:t>
      </w:r>
    </w:p>
    <w:p w:rsidR="00252E70" w:rsidRDefault="00E529C5" w:rsidP="00252E70">
      <w:pPr>
        <w:jc w:val="both"/>
        <w:rPr>
          <w:rFonts w:ascii="Verdana" w:hAnsi="Verdana"/>
        </w:rPr>
      </w:pPr>
      <w:r>
        <w:rPr>
          <w:rFonts w:ascii="Verdana" w:hAnsi="Verdana"/>
        </w:rPr>
        <w:t>T</w:t>
      </w:r>
      <w:r w:rsidR="00252E70">
        <w:rPr>
          <w:rFonts w:ascii="Verdana" w:hAnsi="Verdana"/>
        </w:rPr>
        <w:t xml:space="preserve">hank you </w:t>
      </w:r>
      <w:r w:rsidR="00AC60E0">
        <w:rPr>
          <w:rFonts w:ascii="Verdana" w:hAnsi="Verdana"/>
        </w:rPr>
        <w:t>for your ongoing support</w:t>
      </w:r>
      <w:r>
        <w:rPr>
          <w:rFonts w:ascii="Verdana" w:hAnsi="Verdana"/>
        </w:rPr>
        <w:t xml:space="preserve"> to the children of Kampuchea House.  It is so rewarding to validate that all of our efforts are making such a difference to the lives and well-being of these young people. </w:t>
      </w:r>
    </w:p>
    <w:p w:rsidR="00E529C5" w:rsidRDefault="00E529C5" w:rsidP="00252E70">
      <w:pPr>
        <w:jc w:val="both"/>
        <w:rPr>
          <w:rFonts w:ascii="Verdana" w:hAnsi="Verdana"/>
        </w:rPr>
      </w:pPr>
    </w:p>
    <w:p w:rsidR="00E529C5" w:rsidRDefault="00E529C5" w:rsidP="00252E70">
      <w:pPr>
        <w:jc w:val="both"/>
        <w:rPr>
          <w:rFonts w:ascii="Verdana" w:hAnsi="Verdana"/>
        </w:rPr>
      </w:pPr>
    </w:p>
    <w:p w:rsidR="00252E70" w:rsidRDefault="00B76176" w:rsidP="00252E70">
      <w:pPr>
        <w:jc w:val="both"/>
        <w:rPr>
          <w:rFonts w:ascii="Verdana" w:hAnsi="Verdana"/>
        </w:rPr>
      </w:pPr>
      <w:r>
        <w:rPr>
          <w:rFonts w:ascii="Verdana" w:hAnsi="Verdana"/>
        </w:rPr>
        <w:t>J</w:t>
      </w:r>
      <w:r w:rsidR="00252E70">
        <w:rPr>
          <w:rFonts w:ascii="Verdana" w:hAnsi="Verdana"/>
        </w:rPr>
        <w:t>ason May</w:t>
      </w:r>
    </w:p>
    <w:p w:rsidR="004C6394" w:rsidRDefault="00252E70" w:rsidP="00AC60E0">
      <w:pPr>
        <w:jc w:val="both"/>
      </w:pPr>
      <w:r>
        <w:rPr>
          <w:rFonts w:ascii="Verdana" w:hAnsi="Verdana"/>
        </w:rPr>
        <w:t>President</w:t>
      </w:r>
    </w:p>
    <w:sectPr w:rsidR="004C6394" w:rsidSect="00675027">
      <w:headerReference w:type="even" r:id="rId7"/>
      <w:headerReference w:type="default" r:id="rId8"/>
      <w:headerReference w:type="first" r:id="rId9"/>
      <w:pgSz w:w="11906" w:h="16838"/>
      <w:pgMar w:top="1440" w:right="746" w:bottom="1440" w:left="81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D69" w:rsidRDefault="001A0D69" w:rsidP="00AD7146">
      <w:pPr>
        <w:spacing w:after="0" w:line="240" w:lineRule="auto"/>
      </w:pPr>
      <w:r>
        <w:separator/>
      </w:r>
    </w:p>
  </w:endnote>
  <w:endnote w:type="continuationSeparator" w:id="0">
    <w:p w:rsidR="001A0D69" w:rsidRDefault="001A0D69" w:rsidP="00AD7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Bold">
    <w:altName w:val="MV Boli"/>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D69" w:rsidRDefault="001A0D69" w:rsidP="00AD7146">
      <w:pPr>
        <w:spacing w:after="0" w:line="240" w:lineRule="auto"/>
      </w:pPr>
      <w:r>
        <w:separator/>
      </w:r>
    </w:p>
  </w:footnote>
  <w:footnote w:type="continuationSeparator" w:id="0">
    <w:p w:rsidR="001A0D69" w:rsidRDefault="001A0D69" w:rsidP="00AD71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46" w:rsidRDefault="0014591F">
    <w:pPr>
      <w:pStyle w:val="Header"/>
    </w:pPr>
    <w:r w:rsidRPr="0014591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880710" o:spid="_x0000_s2050" type="#_x0000_t75" style="position:absolute;margin-left:0;margin-top:0;width:451.15pt;height:638.15pt;z-index:-251657216;mso-position-horizontal:center;mso-position-horizontal-relative:margin;mso-position-vertical:center;mso-position-vertical-relative:margin" o:allowincell="f">
          <v:imagedata r:id="rId1" o:title="Kampuchea House Letterhea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46" w:rsidRDefault="0014591F">
    <w:pPr>
      <w:pStyle w:val="Header"/>
    </w:pPr>
    <w:r w:rsidRPr="0014591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880711" o:spid="_x0000_s2051" type="#_x0000_t75" style="position:absolute;margin-left:-74.8pt;margin-top:-73pt;width:597.5pt;height:845.15pt;z-index:-251656192;mso-position-horizontal-relative:margin;mso-position-vertical-relative:margin" o:allowincell="f">
          <v:imagedata r:id="rId1" o:title="Kampuchea House Letterhead"/>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46" w:rsidRDefault="0014591F">
    <w:pPr>
      <w:pStyle w:val="Header"/>
    </w:pPr>
    <w:r w:rsidRPr="0014591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880709" o:spid="_x0000_s2049" type="#_x0000_t75" style="position:absolute;margin-left:0;margin-top:0;width:451.15pt;height:638.15pt;z-index:-251658240;mso-position-horizontal:center;mso-position-horizontal-relative:margin;mso-position-vertical:center;mso-position-vertical-relative:margin" o:allowincell="f">
          <v:imagedata r:id="rId1" o:title="Kampuchea House Letterhea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66C2"/>
    <w:multiLevelType w:val="hybridMultilevel"/>
    <w:tmpl w:val="BF4AE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A211E8"/>
    <w:multiLevelType w:val="hybridMultilevel"/>
    <w:tmpl w:val="1164AA12"/>
    <w:lvl w:ilvl="0" w:tplc="4E4E9650">
      <w:start w:val="1"/>
      <w:numFmt w:val="decimal"/>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9773EF0"/>
    <w:multiLevelType w:val="hybridMultilevel"/>
    <w:tmpl w:val="6F2ED0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9DB1535"/>
    <w:multiLevelType w:val="hybridMultilevel"/>
    <w:tmpl w:val="877C3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90D22FD"/>
    <w:multiLevelType w:val="hybridMultilevel"/>
    <w:tmpl w:val="01DCD3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6D8F4937"/>
    <w:multiLevelType w:val="hybridMultilevel"/>
    <w:tmpl w:val="245E7CF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AD7146"/>
    <w:rsid w:val="000038B2"/>
    <w:rsid w:val="000046B5"/>
    <w:rsid w:val="000061A1"/>
    <w:rsid w:val="000070F0"/>
    <w:rsid w:val="0001726F"/>
    <w:rsid w:val="00017521"/>
    <w:rsid w:val="00017D5E"/>
    <w:rsid w:val="0002116A"/>
    <w:rsid w:val="000217CC"/>
    <w:rsid w:val="00022E87"/>
    <w:rsid w:val="000235CE"/>
    <w:rsid w:val="000240F2"/>
    <w:rsid w:val="00025275"/>
    <w:rsid w:val="000265B3"/>
    <w:rsid w:val="00033E6D"/>
    <w:rsid w:val="00034DF6"/>
    <w:rsid w:val="00036799"/>
    <w:rsid w:val="00044D2A"/>
    <w:rsid w:val="000458D2"/>
    <w:rsid w:val="000520D9"/>
    <w:rsid w:val="00052A4B"/>
    <w:rsid w:val="00054B00"/>
    <w:rsid w:val="00054B5D"/>
    <w:rsid w:val="00055261"/>
    <w:rsid w:val="000555F1"/>
    <w:rsid w:val="000562E2"/>
    <w:rsid w:val="000618E3"/>
    <w:rsid w:val="000702D5"/>
    <w:rsid w:val="000772E2"/>
    <w:rsid w:val="00077681"/>
    <w:rsid w:val="000777DD"/>
    <w:rsid w:val="00083E54"/>
    <w:rsid w:val="000850D5"/>
    <w:rsid w:val="000867FD"/>
    <w:rsid w:val="000926E2"/>
    <w:rsid w:val="0009375B"/>
    <w:rsid w:val="00093FC4"/>
    <w:rsid w:val="000976CA"/>
    <w:rsid w:val="000A224E"/>
    <w:rsid w:val="000A397C"/>
    <w:rsid w:val="000A3CBB"/>
    <w:rsid w:val="000A56E3"/>
    <w:rsid w:val="000A617B"/>
    <w:rsid w:val="000A7723"/>
    <w:rsid w:val="000B3EAF"/>
    <w:rsid w:val="000B4C2A"/>
    <w:rsid w:val="000B551F"/>
    <w:rsid w:val="000B6546"/>
    <w:rsid w:val="000B66D7"/>
    <w:rsid w:val="000C2232"/>
    <w:rsid w:val="000C4456"/>
    <w:rsid w:val="000C7C0E"/>
    <w:rsid w:val="000D1A0D"/>
    <w:rsid w:val="000D6C08"/>
    <w:rsid w:val="000D78D0"/>
    <w:rsid w:val="000E1196"/>
    <w:rsid w:val="000E17DD"/>
    <w:rsid w:val="000E2876"/>
    <w:rsid w:val="000E384E"/>
    <w:rsid w:val="000E3A8B"/>
    <w:rsid w:val="000E4FC9"/>
    <w:rsid w:val="000E520E"/>
    <w:rsid w:val="000E6469"/>
    <w:rsid w:val="000E6477"/>
    <w:rsid w:val="000E7DC6"/>
    <w:rsid w:val="000F1CEB"/>
    <w:rsid w:val="000F28BC"/>
    <w:rsid w:val="000F2E63"/>
    <w:rsid w:val="000F3074"/>
    <w:rsid w:val="000F367A"/>
    <w:rsid w:val="000F6EB8"/>
    <w:rsid w:val="000F7FD0"/>
    <w:rsid w:val="001019BE"/>
    <w:rsid w:val="00101BB7"/>
    <w:rsid w:val="00102459"/>
    <w:rsid w:val="0010348C"/>
    <w:rsid w:val="00104B55"/>
    <w:rsid w:val="00105E42"/>
    <w:rsid w:val="0010636F"/>
    <w:rsid w:val="00106CF7"/>
    <w:rsid w:val="00111109"/>
    <w:rsid w:val="00120191"/>
    <w:rsid w:val="001217D8"/>
    <w:rsid w:val="00122861"/>
    <w:rsid w:val="00122A9E"/>
    <w:rsid w:val="00123C23"/>
    <w:rsid w:val="00124D70"/>
    <w:rsid w:val="001263CB"/>
    <w:rsid w:val="00127346"/>
    <w:rsid w:val="001276CE"/>
    <w:rsid w:val="001310E0"/>
    <w:rsid w:val="00131C49"/>
    <w:rsid w:val="0013356A"/>
    <w:rsid w:val="001362BD"/>
    <w:rsid w:val="00141EF5"/>
    <w:rsid w:val="00142C2A"/>
    <w:rsid w:val="001453B4"/>
    <w:rsid w:val="0014591F"/>
    <w:rsid w:val="001529E9"/>
    <w:rsid w:val="00152F39"/>
    <w:rsid w:val="001553DE"/>
    <w:rsid w:val="00156307"/>
    <w:rsid w:val="00157A9D"/>
    <w:rsid w:val="00160601"/>
    <w:rsid w:val="001617E5"/>
    <w:rsid w:val="0016196A"/>
    <w:rsid w:val="001632D4"/>
    <w:rsid w:val="00163663"/>
    <w:rsid w:val="00163948"/>
    <w:rsid w:val="001701B9"/>
    <w:rsid w:val="00170C04"/>
    <w:rsid w:val="0017350C"/>
    <w:rsid w:val="00177716"/>
    <w:rsid w:val="0018119E"/>
    <w:rsid w:val="0018364D"/>
    <w:rsid w:val="00183F6A"/>
    <w:rsid w:val="00184251"/>
    <w:rsid w:val="00184A92"/>
    <w:rsid w:val="0018703E"/>
    <w:rsid w:val="0019067D"/>
    <w:rsid w:val="0019196C"/>
    <w:rsid w:val="0019268C"/>
    <w:rsid w:val="0019469C"/>
    <w:rsid w:val="00194E9C"/>
    <w:rsid w:val="001969D8"/>
    <w:rsid w:val="001A0D69"/>
    <w:rsid w:val="001A2DE6"/>
    <w:rsid w:val="001A5280"/>
    <w:rsid w:val="001A6223"/>
    <w:rsid w:val="001A6FD4"/>
    <w:rsid w:val="001B0100"/>
    <w:rsid w:val="001B3594"/>
    <w:rsid w:val="001B38A6"/>
    <w:rsid w:val="001B5BD8"/>
    <w:rsid w:val="001C070D"/>
    <w:rsid w:val="001C127E"/>
    <w:rsid w:val="001C1F8D"/>
    <w:rsid w:val="001C43DB"/>
    <w:rsid w:val="001C6664"/>
    <w:rsid w:val="001D0971"/>
    <w:rsid w:val="001D4BB3"/>
    <w:rsid w:val="001D4FAC"/>
    <w:rsid w:val="001D605A"/>
    <w:rsid w:val="001D6865"/>
    <w:rsid w:val="001D6F5D"/>
    <w:rsid w:val="001D778A"/>
    <w:rsid w:val="001E08A0"/>
    <w:rsid w:val="001E1DB7"/>
    <w:rsid w:val="001E3FB7"/>
    <w:rsid w:val="001F0E91"/>
    <w:rsid w:val="001F1B08"/>
    <w:rsid w:val="001F51B5"/>
    <w:rsid w:val="001F615F"/>
    <w:rsid w:val="001F683F"/>
    <w:rsid w:val="001F734D"/>
    <w:rsid w:val="001F7F82"/>
    <w:rsid w:val="00203350"/>
    <w:rsid w:val="00203478"/>
    <w:rsid w:val="00206462"/>
    <w:rsid w:val="00210CFB"/>
    <w:rsid w:val="00216966"/>
    <w:rsid w:val="0021791F"/>
    <w:rsid w:val="00217AC3"/>
    <w:rsid w:val="00222B73"/>
    <w:rsid w:val="0022378B"/>
    <w:rsid w:val="00223B5B"/>
    <w:rsid w:val="002244BA"/>
    <w:rsid w:val="002264A1"/>
    <w:rsid w:val="00231A54"/>
    <w:rsid w:val="00231E24"/>
    <w:rsid w:val="002341D2"/>
    <w:rsid w:val="002352D2"/>
    <w:rsid w:val="002410BD"/>
    <w:rsid w:val="00242A38"/>
    <w:rsid w:val="00242A99"/>
    <w:rsid w:val="00242F28"/>
    <w:rsid w:val="002447E5"/>
    <w:rsid w:val="0024562B"/>
    <w:rsid w:val="00245D99"/>
    <w:rsid w:val="00245F7D"/>
    <w:rsid w:val="00250268"/>
    <w:rsid w:val="00250516"/>
    <w:rsid w:val="002516FD"/>
    <w:rsid w:val="00252E70"/>
    <w:rsid w:val="00254E04"/>
    <w:rsid w:val="0026184F"/>
    <w:rsid w:val="002622D6"/>
    <w:rsid w:val="00262FCE"/>
    <w:rsid w:val="0026394D"/>
    <w:rsid w:val="00264D16"/>
    <w:rsid w:val="00271B4E"/>
    <w:rsid w:val="0027447E"/>
    <w:rsid w:val="00275EE5"/>
    <w:rsid w:val="0027725A"/>
    <w:rsid w:val="002776BC"/>
    <w:rsid w:val="00277A9A"/>
    <w:rsid w:val="00283347"/>
    <w:rsid w:val="0028492C"/>
    <w:rsid w:val="00284E57"/>
    <w:rsid w:val="00284FDC"/>
    <w:rsid w:val="00287853"/>
    <w:rsid w:val="00290708"/>
    <w:rsid w:val="00290B38"/>
    <w:rsid w:val="00291D99"/>
    <w:rsid w:val="00296A0E"/>
    <w:rsid w:val="002A266C"/>
    <w:rsid w:val="002A550C"/>
    <w:rsid w:val="002A57D5"/>
    <w:rsid w:val="002A6700"/>
    <w:rsid w:val="002B2846"/>
    <w:rsid w:val="002B5496"/>
    <w:rsid w:val="002C0F4F"/>
    <w:rsid w:val="002C1974"/>
    <w:rsid w:val="002C2247"/>
    <w:rsid w:val="002C28AB"/>
    <w:rsid w:val="002C2BC4"/>
    <w:rsid w:val="002C3945"/>
    <w:rsid w:val="002C5A5C"/>
    <w:rsid w:val="002C5D1B"/>
    <w:rsid w:val="002C66A0"/>
    <w:rsid w:val="002D1468"/>
    <w:rsid w:val="002D31EA"/>
    <w:rsid w:val="002D524C"/>
    <w:rsid w:val="002D70C7"/>
    <w:rsid w:val="002D70E2"/>
    <w:rsid w:val="002E2194"/>
    <w:rsid w:val="002E3A71"/>
    <w:rsid w:val="002E5378"/>
    <w:rsid w:val="002E7BAA"/>
    <w:rsid w:val="002E7D4B"/>
    <w:rsid w:val="002F2928"/>
    <w:rsid w:val="002F41B7"/>
    <w:rsid w:val="002F4DB5"/>
    <w:rsid w:val="002F54B8"/>
    <w:rsid w:val="0030143C"/>
    <w:rsid w:val="00302C58"/>
    <w:rsid w:val="00303E49"/>
    <w:rsid w:val="0030427E"/>
    <w:rsid w:val="0031158C"/>
    <w:rsid w:val="00311B6E"/>
    <w:rsid w:val="00312037"/>
    <w:rsid w:val="00313B9B"/>
    <w:rsid w:val="003147A5"/>
    <w:rsid w:val="00314F3C"/>
    <w:rsid w:val="003207E6"/>
    <w:rsid w:val="003211BD"/>
    <w:rsid w:val="0032725E"/>
    <w:rsid w:val="0032765E"/>
    <w:rsid w:val="00331EB5"/>
    <w:rsid w:val="0033213E"/>
    <w:rsid w:val="00334FAA"/>
    <w:rsid w:val="003353A4"/>
    <w:rsid w:val="003365C9"/>
    <w:rsid w:val="00340C0E"/>
    <w:rsid w:val="003415F9"/>
    <w:rsid w:val="003423D3"/>
    <w:rsid w:val="00342813"/>
    <w:rsid w:val="003436CF"/>
    <w:rsid w:val="003448E3"/>
    <w:rsid w:val="00356CCD"/>
    <w:rsid w:val="00357928"/>
    <w:rsid w:val="003603AF"/>
    <w:rsid w:val="00361194"/>
    <w:rsid w:val="003611AF"/>
    <w:rsid w:val="00363AF3"/>
    <w:rsid w:val="00364647"/>
    <w:rsid w:val="00364FC8"/>
    <w:rsid w:val="00367FE9"/>
    <w:rsid w:val="003705A8"/>
    <w:rsid w:val="0037250C"/>
    <w:rsid w:val="00372B14"/>
    <w:rsid w:val="00373FB4"/>
    <w:rsid w:val="00374040"/>
    <w:rsid w:val="003747B9"/>
    <w:rsid w:val="00375F71"/>
    <w:rsid w:val="003762FA"/>
    <w:rsid w:val="00376B6A"/>
    <w:rsid w:val="00376F6B"/>
    <w:rsid w:val="00377039"/>
    <w:rsid w:val="00380180"/>
    <w:rsid w:val="003804BC"/>
    <w:rsid w:val="00381F79"/>
    <w:rsid w:val="003837AC"/>
    <w:rsid w:val="0038507C"/>
    <w:rsid w:val="003914F1"/>
    <w:rsid w:val="00391BD5"/>
    <w:rsid w:val="00391CD6"/>
    <w:rsid w:val="00392C59"/>
    <w:rsid w:val="00395100"/>
    <w:rsid w:val="00396AEF"/>
    <w:rsid w:val="003A4803"/>
    <w:rsid w:val="003B1BF2"/>
    <w:rsid w:val="003B2A82"/>
    <w:rsid w:val="003B31E4"/>
    <w:rsid w:val="003B379C"/>
    <w:rsid w:val="003B44A9"/>
    <w:rsid w:val="003B5E6A"/>
    <w:rsid w:val="003B6235"/>
    <w:rsid w:val="003C10BC"/>
    <w:rsid w:val="003C2E04"/>
    <w:rsid w:val="003C53FE"/>
    <w:rsid w:val="003C57AC"/>
    <w:rsid w:val="003D1941"/>
    <w:rsid w:val="003E20F3"/>
    <w:rsid w:val="003E2A23"/>
    <w:rsid w:val="003E2CE5"/>
    <w:rsid w:val="003E40F3"/>
    <w:rsid w:val="003F6221"/>
    <w:rsid w:val="00401082"/>
    <w:rsid w:val="0040365B"/>
    <w:rsid w:val="00405780"/>
    <w:rsid w:val="00406BB6"/>
    <w:rsid w:val="004113DC"/>
    <w:rsid w:val="0041240A"/>
    <w:rsid w:val="004133C5"/>
    <w:rsid w:val="00414899"/>
    <w:rsid w:val="00414AD2"/>
    <w:rsid w:val="0042222C"/>
    <w:rsid w:val="0042285E"/>
    <w:rsid w:val="00423920"/>
    <w:rsid w:val="00426F22"/>
    <w:rsid w:val="004345C0"/>
    <w:rsid w:val="00434C94"/>
    <w:rsid w:val="0043636D"/>
    <w:rsid w:val="0043730E"/>
    <w:rsid w:val="00441211"/>
    <w:rsid w:val="00441838"/>
    <w:rsid w:val="00441D3C"/>
    <w:rsid w:val="00453807"/>
    <w:rsid w:val="004574D3"/>
    <w:rsid w:val="0046137E"/>
    <w:rsid w:val="00461A3A"/>
    <w:rsid w:val="00466F1A"/>
    <w:rsid w:val="0047298A"/>
    <w:rsid w:val="00473D9C"/>
    <w:rsid w:val="00475418"/>
    <w:rsid w:val="00477332"/>
    <w:rsid w:val="00483D7D"/>
    <w:rsid w:val="00484411"/>
    <w:rsid w:val="00490D4E"/>
    <w:rsid w:val="004930A3"/>
    <w:rsid w:val="0049439A"/>
    <w:rsid w:val="004956D7"/>
    <w:rsid w:val="0049578F"/>
    <w:rsid w:val="00496073"/>
    <w:rsid w:val="004A2C0F"/>
    <w:rsid w:val="004A39C7"/>
    <w:rsid w:val="004B0278"/>
    <w:rsid w:val="004B37C8"/>
    <w:rsid w:val="004B4EB5"/>
    <w:rsid w:val="004B63EF"/>
    <w:rsid w:val="004B6C21"/>
    <w:rsid w:val="004B6D29"/>
    <w:rsid w:val="004C5483"/>
    <w:rsid w:val="004C6394"/>
    <w:rsid w:val="004C66B2"/>
    <w:rsid w:val="004D3B72"/>
    <w:rsid w:val="004D4485"/>
    <w:rsid w:val="004D4F80"/>
    <w:rsid w:val="004D55A1"/>
    <w:rsid w:val="004E00FB"/>
    <w:rsid w:val="004E0A4D"/>
    <w:rsid w:val="004E1AB1"/>
    <w:rsid w:val="004F03E9"/>
    <w:rsid w:val="004F1575"/>
    <w:rsid w:val="004F19E9"/>
    <w:rsid w:val="004F46F9"/>
    <w:rsid w:val="004F582F"/>
    <w:rsid w:val="004F6708"/>
    <w:rsid w:val="005007FB"/>
    <w:rsid w:val="00502517"/>
    <w:rsid w:val="005037B7"/>
    <w:rsid w:val="00503FF8"/>
    <w:rsid w:val="00505DE6"/>
    <w:rsid w:val="00507F60"/>
    <w:rsid w:val="005139D0"/>
    <w:rsid w:val="00513A0D"/>
    <w:rsid w:val="00516C3C"/>
    <w:rsid w:val="00517B8E"/>
    <w:rsid w:val="00517C1B"/>
    <w:rsid w:val="00520546"/>
    <w:rsid w:val="00520BF4"/>
    <w:rsid w:val="0052190B"/>
    <w:rsid w:val="00521981"/>
    <w:rsid w:val="005220D2"/>
    <w:rsid w:val="00522F6D"/>
    <w:rsid w:val="0052375B"/>
    <w:rsid w:val="0052481B"/>
    <w:rsid w:val="00526555"/>
    <w:rsid w:val="0053010E"/>
    <w:rsid w:val="005301CB"/>
    <w:rsid w:val="00530594"/>
    <w:rsid w:val="0053445E"/>
    <w:rsid w:val="00534A71"/>
    <w:rsid w:val="005365D0"/>
    <w:rsid w:val="00536E09"/>
    <w:rsid w:val="005423F5"/>
    <w:rsid w:val="00542685"/>
    <w:rsid w:val="005430F1"/>
    <w:rsid w:val="00544051"/>
    <w:rsid w:val="005454A5"/>
    <w:rsid w:val="00551545"/>
    <w:rsid w:val="005535B9"/>
    <w:rsid w:val="00553C06"/>
    <w:rsid w:val="005547C4"/>
    <w:rsid w:val="00561782"/>
    <w:rsid w:val="0056564E"/>
    <w:rsid w:val="0056678D"/>
    <w:rsid w:val="00566BDE"/>
    <w:rsid w:val="00567E8B"/>
    <w:rsid w:val="00573822"/>
    <w:rsid w:val="00576F44"/>
    <w:rsid w:val="00577872"/>
    <w:rsid w:val="00585013"/>
    <w:rsid w:val="00586833"/>
    <w:rsid w:val="00586E5D"/>
    <w:rsid w:val="00596FE8"/>
    <w:rsid w:val="005A056A"/>
    <w:rsid w:val="005A0B20"/>
    <w:rsid w:val="005A0F69"/>
    <w:rsid w:val="005A0F85"/>
    <w:rsid w:val="005A18C7"/>
    <w:rsid w:val="005A31FF"/>
    <w:rsid w:val="005A382D"/>
    <w:rsid w:val="005A3904"/>
    <w:rsid w:val="005A4359"/>
    <w:rsid w:val="005A5FDD"/>
    <w:rsid w:val="005A6C73"/>
    <w:rsid w:val="005A6FFE"/>
    <w:rsid w:val="005B0408"/>
    <w:rsid w:val="005B510A"/>
    <w:rsid w:val="005B5BAC"/>
    <w:rsid w:val="005C0A23"/>
    <w:rsid w:val="005C3044"/>
    <w:rsid w:val="005C5FAB"/>
    <w:rsid w:val="005C6586"/>
    <w:rsid w:val="005D0037"/>
    <w:rsid w:val="005D1A1E"/>
    <w:rsid w:val="005D4F02"/>
    <w:rsid w:val="005E151B"/>
    <w:rsid w:val="005E1DC7"/>
    <w:rsid w:val="005E36B3"/>
    <w:rsid w:val="005E52EF"/>
    <w:rsid w:val="005F06E5"/>
    <w:rsid w:val="005F29B2"/>
    <w:rsid w:val="005F4597"/>
    <w:rsid w:val="005F698A"/>
    <w:rsid w:val="006013C1"/>
    <w:rsid w:val="006014E4"/>
    <w:rsid w:val="0060250B"/>
    <w:rsid w:val="00606BF8"/>
    <w:rsid w:val="00606FE2"/>
    <w:rsid w:val="00610F70"/>
    <w:rsid w:val="00611297"/>
    <w:rsid w:val="006141AC"/>
    <w:rsid w:val="006144BB"/>
    <w:rsid w:val="006168BC"/>
    <w:rsid w:val="00617C15"/>
    <w:rsid w:val="006227CF"/>
    <w:rsid w:val="006266EA"/>
    <w:rsid w:val="00631C14"/>
    <w:rsid w:val="00632B2A"/>
    <w:rsid w:val="00633131"/>
    <w:rsid w:val="00635801"/>
    <w:rsid w:val="00635A57"/>
    <w:rsid w:val="00636F7B"/>
    <w:rsid w:val="00637FDF"/>
    <w:rsid w:val="00640589"/>
    <w:rsid w:val="00641A38"/>
    <w:rsid w:val="00645B80"/>
    <w:rsid w:val="00645CE3"/>
    <w:rsid w:val="0065031E"/>
    <w:rsid w:val="0065033F"/>
    <w:rsid w:val="00650A44"/>
    <w:rsid w:val="00652EE9"/>
    <w:rsid w:val="00653B60"/>
    <w:rsid w:val="00660672"/>
    <w:rsid w:val="00660AAE"/>
    <w:rsid w:val="00662E0A"/>
    <w:rsid w:val="00663836"/>
    <w:rsid w:val="006640DF"/>
    <w:rsid w:val="0066651A"/>
    <w:rsid w:val="0066685F"/>
    <w:rsid w:val="0066753D"/>
    <w:rsid w:val="0067072D"/>
    <w:rsid w:val="006728A0"/>
    <w:rsid w:val="00673919"/>
    <w:rsid w:val="00675027"/>
    <w:rsid w:val="0067544A"/>
    <w:rsid w:val="00675A8A"/>
    <w:rsid w:val="00681FE3"/>
    <w:rsid w:val="00682D28"/>
    <w:rsid w:val="00682D8A"/>
    <w:rsid w:val="00686AEF"/>
    <w:rsid w:val="006919F2"/>
    <w:rsid w:val="0069338C"/>
    <w:rsid w:val="00694101"/>
    <w:rsid w:val="006945F1"/>
    <w:rsid w:val="00694D87"/>
    <w:rsid w:val="006A3E06"/>
    <w:rsid w:val="006A3FFA"/>
    <w:rsid w:val="006A707A"/>
    <w:rsid w:val="006B2D09"/>
    <w:rsid w:val="006B3521"/>
    <w:rsid w:val="006B45C1"/>
    <w:rsid w:val="006B7E1D"/>
    <w:rsid w:val="006C0192"/>
    <w:rsid w:val="006C0F83"/>
    <w:rsid w:val="006C1938"/>
    <w:rsid w:val="006C1AC4"/>
    <w:rsid w:val="006C1F64"/>
    <w:rsid w:val="006C1FC0"/>
    <w:rsid w:val="006C5750"/>
    <w:rsid w:val="006D3EB6"/>
    <w:rsid w:val="006D7581"/>
    <w:rsid w:val="006D78B3"/>
    <w:rsid w:val="006E0DAA"/>
    <w:rsid w:val="006E4BE5"/>
    <w:rsid w:val="006E537B"/>
    <w:rsid w:val="006E67F3"/>
    <w:rsid w:val="006E69EE"/>
    <w:rsid w:val="006F3928"/>
    <w:rsid w:val="006F5A04"/>
    <w:rsid w:val="006F5BB3"/>
    <w:rsid w:val="0070032C"/>
    <w:rsid w:val="007003F9"/>
    <w:rsid w:val="00700713"/>
    <w:rsid w:val="00701135"/>
    <w:rsid w:val="00703DB7"/>
    <w:rsid w:val="00705112"/>
    <w:rsid w:val="007066F7"/>
    <w:rsid w:val="00706BAC"/>
    <w:rsid w:val="00707411"/>
    <w:rsid w:val="00711261"/>
    <w:rsid w:val="007113FE"/>
    <w:rsid w:val="00711661"/>
    <w:rsid w:val="00714FA0"/>
    <w:rsid w:val="00715205"/>
    <w:rsid w:val="00715B33"/>
    <w:rsid w:val="00720171"/>
    <w:rsid w:val="00722EF7"/>
    <w:rsid w:val="0072313D"/>
    <w:rsid w:val="0072344D"/>
    <w:rsid w:val="00723C2D"/>
    <w:rsid w:val="00724868"/>
    <w:rsid w:val="00724892"/>
    <w:rsid w:val="0072666B"/>
    <w:rsid w:val="0072777C"/>
    <w:rsid w:val="007337EB"/>
    <w:rsid w:val="0073435B"/>
    <w:rsid w:val="007355A4"/>
    <w:rsid w:val="00736390"/>
    <w:rsid w:val="007370DD"/>
    <w:rsid w:val="00740D90"/>
    <w:rsid w:val="0074298D"/>
    <w:rsid w:val="00746921"/>
    <w:rsid w:val="00747115"/>
    <w:rsid w:val="007516F1"/>
    <w:rsid w:val="00751E3D"/>
    <w:rsid w:val="007533C1"/>
    <w:rsid w:val="007538F6"/>
    <w:rsid w:val="007542DD"/>
    <w:rsid w:val="0075431D"/>
    <w:rsid w:val="007548D1"/>
    <w:rsid w:val="00755FBA"/>
    <w:rsid w:val="007604B2"/>
    <w:rsid w:val="007623D1"/>
    <w:rsid w:val="007631DC"/>
    <w:rsid w:val="00764A71"/>
    <w:rsid w:val="00764BA4"/>
    <w:rsid w:val="00765A28"/>
    <w:rsid w:val="007669EC"/>
    <w:rsid w:val="007746C9"/>
    <w:rsid w:val="00774FE4"/>
    <w:rsid w:val="00775D49"/>
    <w:rsid w:val="00776480"/>
    <w:rsid w:val="00776B36"/>
    <w:rsid w:val="00776FF0"/>
    <w:rsid w:val="00777575"/>
    <w:rsid w:val="00780080"/>
    <w:rsid w:val="00780CC8"/>
    <w:rsid w:val="0078154F"/>
    <w:rsid w:val="00783D68"/>
    <w:rsid w:val="00783EC2"/>
    <w:rsid w:val="0078512D"/>
    <w:rsid w:val="007900F5"/>
    <w:rsid w:val="0079457D"/>
    <w:rsid w:val="00794AC7"/>
    <w:rsid w:val="00794BF9"/>
    <w:rsid w:val="00796090"/>
    <w:rsid w:val="00796127"/>
    <w:rsid w:val="00796DC4"/>
    <w:rsid w:val="007A407F"/>
    <w:rsid w:val="007A54F3"/>
    <w:rsid w:val="007A6585"/>
    <w:rsid w:val="007B1DFF"/>
    <w:rsid w:val="007B2C66"/>
    <w:rsid w:val="007B3198"/>
    <w:rsid w:val="007B3B93"/>
    <w:rsid w:val="007B3FCD"/>
    <w:rsid w:val="007C03BF"/>
    <w:rsid w:val="007C2722"/>
    <w:rsid w:val="007C3B4F"/>
    <w:rsid w:val="007C4DA5"/>
    <w:rsid w:val="007C61CD"/>
    <w:rsid w:val="007D30C3"/>
    <w:rsid w:val="007D3312"/>
    <w:rsid w:val="007D73BA"/>
    <w:rsid w:val="007D7E77"/>
    <w:rsid w:val="007E11AC"/>
    <w:rsid w:val="007E2AE7"/>
    <w:rsid w:val="007E4FC2"/>
    <w:rsid w:val="007F0828"/>
    <w:rsid w:val="007F1593"/>
    <w:rsid w:val="007F2DC1"/>
    <w:rsid w:val="007F6B42"/>
    <w:rsid w:val="008009DE"/>
    <w:rsid w:val="00800E12"/>
    <w:rsid w:val="0080166F"/>
    <w:rsid w:val="00801CF7"/>
    <w:rsid w:val="00801F86"/>
    <w:rsid w:val="008030F0"/>
    <w:rsid w:val="008052CB"/>
    <w:rsid w:val="00806191"/>
    <w:rsid w:val="00812FFB"/>
    <w:rsid w:val="0081327C"/>
    <w:rsid w:val="008137F7"/>
    <w:rsid w:val="0081382B"/>
    <w:rsid w:val="0081401C"/>
    <w:rsid w:val="00816640"/>
    <w:rsid w:val="0082198A"/>
    <w:rsid w:val="008219FF"/>
    <w:rsid w:val="008249AC"/>
    <w:rsid w:val="008266A2"/>
    <w:rsid w:val="00826B7B"/>
    <w:rsid w:val="00827786"/>
    <w:rsid w:val="00827A1F"/>
    <w:rsid w:val="00827DA6"/>
    <w:rsid w:val="00832DB0"/>
    <w:rsid w:val="00833C23"/>
    <w:rsid w:val="00837F88"/>
    <w:rsid w:val="00843D9C"/>
    <w:rsid w:val="00843FB9"/>
    <w:rsid w:val="0084420D"/>
    <w:rsid w:val="008454E5"/>
    <w:rsid w:val="00845EA1"/>
    <w:rsid w:val="00850AF8"/>
    <w:rsid w:val="00853EEC"/>
    <w:rsid w:val="00855C9F"/>
    <w:rsid w:val="00857CF8"/>
    <w:rsid w:val="00863D68"/>
    <w:rsid w:val="00873653"/>
    <w:rsid w:val="00876057"/>
    <w:rsid w:val="008761E8"/>
    <w:rsid w:val="00876759"/>
    <w:rsid w:val="008775F6"/>
    <w:rsid w:val="00877C9F"/>
    <w:rsid w:val="00880914"/>
    <w:rsid w:val="00880B86"/>
    <w:rsid w:val="00881EF9"/>
    <w:rsid w:val="00883414"/>
    <w:rsid w:val="008849EF"/>
    <w:rsid w:val="00887DF1"/>
    <w:rsid w:val="00890BF6"/>
    <w:rsid w:val="00891880"/>
    <w:rsid w:val="008922AF"/>
    <w:rsid w:val="00892F76"/>
    <w:rsid w:val="00896314"/>
    <w:rsid w:val="008972BE"/>
    <w:rsid w:val="008A2299"/>
    <w:rsid w:val="008A254B"/>
    <w:rsid w:val="008A273B"/>
    <w:rsid w:val="008A28DF"/>
    <w:rsid w:val="008A3762"/>
    <w:rsid w:val="008A71B4"/>
    <w:rsid w:val="008B0376"/>
    <w:rsid w:val="008B22D6"/>
    <w:rsid w:val="008B2774"/>
    <w:rsid w:val="008B4D47"/>
    <w:rsid w:val="008C014F"/>
    <w:rsid w:val="008C1015"/>
    <w:rsid w:val="008C1C66"/>
    <w:rsid w:val="008C4EAC"/>
    <w:rsid w:val="008C6A3C"/>
    <w:rsid w:val="008D0C18"/>
    <w:rsid w:val="008D10D4"/>
    <w:rsid w:val="008D166D"/>
    <w:rsid w:val="008D2439"/>
    <w:rsid w:val="008D2F7F"/>
    <w:rsid w:val="008D3812"/>
    <w:rsid w:val="008D3A72"/>
    <w:rsid w:val="008D4C9F"/>
    <w:rsid w:val="008D6682"/>
    <w:rsid w:val="008D7447"/>
    <w:rsid w:val="008E053A"/>
    <w:rsid w:val="008E1632"/>
    <w:rsid w:val="008E2803"/>
    <w:rsid w:val="008E2A12"/>
    <w:rsid w:val="008E3B99"/>
    <w:rsid w:val="008E3BC4"/>
    <w:rsid w:val="008E7CB8"/>
    <w:rsid w:val="008F117F"/>
    <w:rsid w:val="008F32AB"/>
    <w:rsid w:val="008F3825"/>
    <w:rsid w:val="008F4502"/>
    <w:rsid w:val="008F7768"/>
    <w:rsid w:val="008F7851"/>
    <w:rsid w:val="008F7C5A"/>
    <w:rsid w:val="00900477"/>
    <w:rsid w:val="00900832"/>
    <w:rsid w:val="00900B3B"/>
    <w:rsid w:val="0090186F"/>
    <w:rsid w:val="009031FB"/>
    <w:rsid w:val="009039F7"/>
    <w:rsid w:val="00903CB7"/>
    <w:rsid w:val="00903CD8"/>
    <w:rsid w:val="00904A41"/>
    <w:rsid w:val="0090500B"/>
    <w:rsid w:val="0090555D"/>
    <w:rsid w:val="00905E54"/>
    <w:rsid w:val="00907F03"/>
    <w:rsid w:val="00912EF5"/>
    <w:rsid w:val="00914980"/>
    <w:rsid w:val="00914BBB"/>
    <w:rsid w:val="00917B1D"/>
    <w:rsid w:val="00917E39"/>
    <w:rsid w:val="0092157B"/>
    <w:rsid w:val="00922BEF"/>
    <w:rsid w:val="0092310A"/>
    <w:rsid w:val="00923254"/>
    <w:rsid w:val="00924928"/>
    <w:rsid w:val="009264D9"/>
    <w:rsid w:val="00927E40"/>
    <w:rsid w:val="00934D09"/>
    <w:rsid w:val="00935AF8"/>
    <w:rsid w:val="00936C92"/>
    <w:rsid w:val="0093772F"/>
    <w:rsid w:val="00940AA3"/>
    <w:rsid w:val="00942A40"/>
    <w:rsid w:val="0094334A"/>
    <w:rsid w:val="00943745"/>
    <w:rsid w:val="00943921"/>
    <w:rsid w:val="00944F9E"/>
    <w:rsid w:val="009466B5"/>
    <w:rsid w:val="00947B20"/>
    <w:rsid w:val="00951A71"/>
    <w:rsid w:val="00955DBB"/>
    <w:rsid w:val="0095782E"/>
    <w:rsid w:val="00962CC9"/>
    <w:rsid w:val="00963004"/>
    <w:rsid w:val="0096323A"/>
    <w:rsid w:val="00963276"/>
    <w:rsid w:val="00965E0C"/>
    <w:rsid w:val="00972D07"/>
    <w:rsid w:val="009743B0"/>
    <w:rsid w:val="00975DA4"/>
    <w:rsid w:val="00975E78"/>
    <w:rsid w:val="00976CF8"/>
    <w:rsid w:val="00977956"/>
    <w:rsid w:val="00982721"/>
    <w:rsid w:val="00983153"/>
    <w:rsid w:val="0098355D"/>
    <w:rsid w:val="00983A89"/>
    <w:rsid w:val="00983D51"/>
    <w:rsid w:val="00984877"/>
    <w:rsid w:val="009856AE"/>
    <w:rsid w:val="00985AF5"/>
    <w:rsid w:val="009868A5"/>
    <w:rsid w:val="00986D02"/>
    <w:rsid w:val="009910F7"/>
    <w:rsid w:val="009924F9"/>
    <w:rsid w:val="00992FC3"/>
    <w:rsid w:val="00993811"/>
    <w:rsid w:val="009938D1"/>
    <w:rsid w:val="009945C3"/>
    <w:rsid w:val="0099629C"/>
    <w:rsid w:val="00996795"/>
    <w:rsid w:val="00997126"/>
    <w:rsid w:val="009A3BEC"/>
    <w:rsid w:val="009A4C19"/>
    <w:rsid w:val="009A51E4"/>
    <w:rsid w:val="009A7B74"/>
    <w:rsid w:val="009B190D"/>
    <w:rsid w:val="009B24BB"/>
    <w:rsid w:val="009B4237"/>
    <w:rsid w:val="009B46AB"/>
    <w:rsid w:val="009B48B3"/>
    <w:rsid w:val="009B6611"/>
    <w:rsid w:val="009B7477"/>
    <w:rsid w:val="009C12FE"/>
    <w:rsid w:val="009C14EA"/>
    <w:rsid w:val="009C34CB"/>
    <w:rsid w:val="009C5942"/>
    <w:rsid w:val="009C630B"/>
    <w:rsid w:val="009C746E"/>
    <w:rsid w:val="009D2E3B"/>
    <w:rsid w:val="009D3631"/>
    <w:rsid w:val="009E068B"/>
    <w:rsid w:val="009E3431"/>
    <w:rsid w:val="009E621D"/>
    <w:rsid w:val="009F403D"/>
    <w:rsid w:val="00A11072"/>
    <w:rsid w:val="00A126D2"/>
    <w:rsid w:val="00A13B6D"/>
    <w:rsid w:val="00A15E94"/>
    <w:rsid w:val="00A2373D"/>
    <w:rsid w:val="00A25CF5"/>
    <w:rsid w:val="00A2684C"/>
    <w:rsid w:val="00A301D3"/>
    <w:rsid w:val="00A30D2D"/>
    <w:rsid w:val="00A32F1C"/>
    <w:rsid w:val="00A34481"/>
    <w:rsid w:val="00A34924"/>
    <w:rsid w:val="00A3523A"/>
    <w:rsid w:val="00A35DEB"/>
    <w:rsid w:val="00A371E6"/>
    <w:rsid w:val="00A37544"/>
    <w:rsid w:val="00A405B0"/>
    <w:rsid w:val="00A45618"/>
    <w:rsid w:val="00A45B47"/>
    <w:rsid w:val="00A4683D"/>
    <w:rsid w:val="00A476CA"/>
    <w:rsid w:val="00A51132"/>
    <w:rsid w:val="00A51311"/>
    <w:rsid w:val="00A55598"/>
    <w:rsid w:val="00A55948"/>
    <w:rsid w:val="00A55E6A"/>
    <w:rsid w:val="00A57D28"/>
    <w:rsid w:val="00A60365"/>
    <w:rsid w:val="00A61702"/>
    <w:rsid w:val="00A61DA1"/>
    <w:rsid w:val="00A642EF"/>
    <w:rsid w:val="00A65081"/>
    <w:rsid w:val="00A6521A"/>
    <w:rsid w:val="00A70676"/>
    <w:rsid w:val="00A70E7A"/>
    <w:rsid w:val="00A715E0"/>
    <w:rsid w:val="00A72D1C"/>
    <w:rsid w:val="00A73A26"/>
    <w:rsid w:val="00A73CB7"/>
    <w:rsid w:val="00A819AF"/>
    <w:rsid w:val="00A82D30"/>
    <w:rsid w:val="00A84560"/>
    <w:rsid w:val="00A90809"/>
    <w:rsid w:val="00A92C03"/>
    <w:rsid w:val="00A92F9A"/>
    <w:rsid w:val="00A94445"/>
    <w:rsid w:val="00A953BD"/>
    <w:rsid w:val="00A968A5"/>
    <w:rsid w:val="00A97F09"/>
    <w:rsid w:val="00AA0D00"/>
    <w:rsid w:val="00AA341F"/>
    <w:rsid w:val="00AA4DB4"/>
    <w:rsid w:val="00AA5266"/>
    <w:rsid w:val="00AA5F52"/>
    <w:rsid w:val="00AA67B3"/>
    <w:rsid w:val="00AA783E"/>
    <w:rsid w:val="00AA7B61"/>
    <w:rsid w:val="00AB0CC7"/>
    <w:rsid w:val="00AB2865"/>
    <w:rsid w:val="00AB2E45"/>
    <w:rsid w:val="00AB3A4A"/>
    <w:rsid w:val="00AB3D79"/>
    <w:rsid w:val="00AB4B9A"/>
    <w:rsid w:val="00AB4C72"/>
    <w:rsid w:val="00AB7398"/>
    <w:rsid w:val="00AC1573"/>
    <w:rsid w:val="00AC1796"/>
    <w:rsid w:val="00AC29B1"/>
    <w:rsid w:val="00AC4234"/>
    <w:rsid w:val="00AC60E0"/>
    <w:rsid w:val="00AC6BF0"/>
    <w:rsid w:val="00AC6D5B"/>
    <w:rsid w:val="00AC7619"/>
    <w:rsid w:val="00AD0AA6"/>
    <w:rsid w:val="00AD14C7"/>
    <w:rsid w:val="00AD3AF4"/>
    <w:rsid w:val="00AD5EF8"/>
    <w:rsid w:val="00AD68BF"/>
    <w:rsid w:val="00AD6FFF"/>
    <w:rsid w:val="00AD7146"/>
    <w:rsid w:val="00AE4087"/>
    <w:rsid w:val="00AF26CB"/>
    <w:rsid w:val="00AF2883"/>
    <w:rsid w:val="00AF2E2B"/>
    <w:rsid w:val="00AF3920"/>
    <w:rsid w:val="00AF4720"/>
    <w:rsid w:val="00AF4B50"/>
    <w:rsid w:val="00AF503C"/>
    <w:rsid w:val="00AF5C5F"/>
    <w:rsid w:val="00AF669A"/>
    <w:rsid w:val="00AF7CD8"/>
    <w:rsid w:val="00B01A8F"/>
    <w:rsid w:val="00B02F68"/>
    <w:rsid w:val="00B037DA"/>
    <w:rsid w:val="00B03EF8"/>
    <w:rsid w:val="00B04561"/>
    <w:rsid w:val="00B06D89"/>
    <w:rsid w:val="00B074C4"/>
    <w:rsid w:val="00B07989"/>
    <w:rsid w:val="00B10E70"/>
    <w:rsid w:val="00B10FBC"/>
    <w:rsid w:val="00B1192F"/>
    <w:rsid w:val="00B2241B"/>
    <w:rsid w:val="00B246C5"/>
    <w:rsid w:val="00B268A5"/>
    <w:rsid w:val="00B271A8"/>
    <w:rsid w:val="00B275BD"/>
    <w:rsid w:val="00B27B55"/>
    <w:rsid w:val="00B31C62"/>
    <w:rsid w:val="00B32607"/>
    <w:rsid w:val="00B33D8F"/>
    <w:rsid w:val="00B35106"/>
    <w:rsid w:val="00B37F07"/>
    <w:rsid w:val="00B41FC7"/>
    <w:rsid w:val="00B44AEE"/>
    <w:rsid w:val="00B454C2"/>
    <w:rsid w:val="00B45CA5"/>
    <w:rsid w:val="00B5294E"/>
    <w:rsid w:val="00B52F36"/>
    <w:rsid w:val="00B538FE"/>
    <w:rsid w:val="00B5415D"/>
    <w:rsid w:val="00B572A0"/>
    <w:rsid w:val="00B64D68"/>
    <w:rsid w:val="00B65349"/>
    <w:rsid w:val="00B669BB"/>
    <w:rsid w:val="00B7347B"/>
    <w:rsid w:val="00B74C7C"/>
    <w:rsid w:val="00B76176"/>
    <w:rsid w:val="00B76B8B"/>
    <w:rsid w:val="00B77D26"/>
    <w:rsid w:val="00B77F5C"/>
    <w:rsid w:val="00B84290"/>
    <w:rsid w:val="00B85B3D"/>
    <w:rsid w:val="00B9073B"/>
    <w:rsid w:val="00B9360D"/>
    <w:rsid w:val="00B94D93"/>
    <w:rsid w:val="00B9792E"/>
    <w:rsid w:val="00B97A34"/>
    <w:rsid w:val="00BA0B24"/>
    <w:rsid w:val="00BA485A"/>
    <w:rsid w:val="00BA4E39"/>
    <w:rsid w:val="00BA57DE"/>
    <w:rsid w:val="00BA6E7C"/>
    <w:rsid w:val="00BA718D"/>
    <w:rsid w:val="00BB0D6A"/>
    <w:rsid w:val="00BB1336"/>
    <w:rsid w:val="00BB176B"/>
    <w:rsid w:val="00BB2518"/>
    <w:rsid w:val="00BB3A0E"/>
    <w:rsid w:val="00BB3E11"/>
    <w:rsid w:val="00BB7CB2"/>
    <w:rsid w:val="00BC2549"/>
    <w:rsid w:val="00BC2ABB"/>
    <w:rsid w:val="00BC30E0"/>
    <w:rsid w:val="00BC3AF2"/>
    <w:rsid w:val="00BC4939"/>
    <w:rsid w:val="00BC5469"/>
    <w:rsid w:val="00BC5BAA"/>
    <w:rsid w:val="00BC6EB3"/>
    <w:rsid w:val="00BC7232"/>
    <w:rsid w:val="00BD1E7A"/>
    <w:rsid w:val="00BD2162"/>
    <w:rsid w:val="00BD2763"/>
    <w:rsid w:val="00BD4207"/>
    <w:rsid w:val="00BD6B72"/>
    <w:rsid w:val="00BD7AB4"/>
    <w:rsid w:val="00BE1D19"/>
    <w:rsid w:val="00BE29C1"/>
    <w:rsid w:val="00BE2C0A"/>
    <w:rsid w:val="00BE302D"/>
    <w:rsid w:val="00BE4577"/>
    <w:rsid w:val="00BE56A5"/>
    <w:rsid w:val="00BE675E"/>
    <w:rsid w:val="00BE6CE9"/>
    <w:rsid w:val="00BF0E81"/>
    <w:rsid w:val="00BF2448"/>
    <w:rsid w:val="00BF54E8"/>
    <w:rsid w:val="00BF6190"/>
    <w:rsid w:val="00BF6834"/>
    <w:rsid w:val="00C00A45"/>
    <w:rsid w:val="00C03DFB"/>
    <w:rsid w:val="00C04E63"/>
    <w:rsid w:val="00C05467"/>
    <w:rsid w:val="00C06137"/>
    <w:rsid w:val="00C07305"/>
    <w:rsid w:val="00C077BF"/>
    <w:rsid w:val="00C07FF0"/>
    <w:rsid w:val="00C10961"/>
    <w:rsid w:val="00C17524"/>
    <w:rsid w:val="00C2034F"/>
    <w:rsid w:val="00C20914"/>
    <w:rsid w:val="00C23A87"/>
    <w:rsid w:val="00C246AB"/>
    <w:rsid w:val="00C27437"/>
    <w:rsid w:val="00C322C5"/>
    <w:rsid w:val="00C32A07"/>
    <w:rsid w:val="00C32C6D"/>
    <w:rsid w:val="00C33174"/>
    <w:rsid w:val="00C3491A"/>
    <w:rsid w:val="00C35EBE"/>
    <w:rsid w:val="00C35F19"/>
    <w:rsid w:val="00C36E6C"/>
    <w:rsid w:val="00C4353F"/>
    <w:rsid w:val="00C4675D"/>
    <w:rsid w:val="00C47A08"/>
    <w:rsid w:val="00C47B69"/>
    <w:rsid w:val="00C53120"/>
    <w:rsid w:val="00C537A2"/>
    <w:rsid w:val="00C540E8"/>
    <w:rsid w:val="00C57887"/>
    <w:rsid w:val="00C64607"/>
    <w:rsid w:val="00C65A2F"/>
    <w:rsid w:val="00C661D4"/>
    <w:rsid w:val="00C673A8"/>
    <w:rsid w:val="00C70082"/>
    <w:rsid w:val="00C75723"/>
    <w:rsid w:val="00C769DE"/>
    <w:rsid w:val="00C77B94"/>
    <w:rsid w:val="00C80D50"/>
    <w:rsid w:val="00C80ED3"/>
    <w:rsid w:val="00C814BC"/>
    <w:rsid w:val="00C82373"/>
    <w:rsid w:val="00C836AF"/>
    <w:rsid w:val="00C83B03"/>
    <w:rsid w:val="00C87A4F"/>
    <w:rsid w:val="00C87C3A"/>
    <w:rsid w:val="00C9016A"/>
    <w:rsid w:val="00C90F4E"/>
    <w:rsid w:val="00C914EF"/>
    <w:rsid w:val="00C92A2A"/>
    <w:rsid w:val="00C949AC"/>
    <w:rsid w:val="00C94DBE"/>
    <w:rsid w:val="00C96596"/>
    <w:rsid w:val="00CA10F5"/>
    <w:rsid w:val="00CA2932"/>
    <w:rsid w:val="00CB3AE2"/>
    <w:rsid w:val="00CB5608"/>
    <w:rsid w:val="00CC04E2"/>
    <w:rsid w:val="00CC0FAB"/>
    <w:rsid w:val="00CC2056"/>
    <w:rsid w:val="00CC2EC2"/>
    <w:rsid w:val="00CC5A3F"/>
    <w:rsid w:val="00CC6DBE"/>
    <w:rsid w:val="00CD1880"/>
    <w:rsid w:val="00CE05BD"/>
    <w:rsid w:val="00CE1A2F"/>
    <w:rsid w:val="00CE4436"/>
    <w:rsid w:val="00CE5305"/>
    <w:rsid w:val="00CE5480"/>
    <w:rsid w:val="00CE5E90"/>
    <w:rsid w:val="00CE74CE"/>
    <w:rsid w:val="00CF03A4"/>
    <w:rsid w:val="00CF09AA"/>
    <w:rsid w:val="00CF26D0"/>
    <w:rsid w:val="00CF69EC"/>
    <w:rsid w:val="00CF7C10"/>
    <w:rsid w:val="00CF7C67"/>
    <w:rsid w:val="00D000D8"/>
    <w:rsid w:val="00D0192D"/>
    <w:rsid w:val="00D022E6"/>
    <w:rsid w:val="00D02A47"/>
    <w:rsid w:val="00D031C1"/>
    <w:rsid w:val="00D051FC"/>
    <w:rsid w:val="00D05367"/>
    <w:rsid w:val="00D065D4"/>
    <w:rsid w:val="00D07B08"/>
    <w:rsid w:val="00D1015E"/>
    <w:rsid w:val="00D10E53"/>
    <w:rsid w:val="00D1136B"/>
    <w:rsid w:val="00D12BAB"/>
    <w:rsid w:val="00D12D22"/>
    <w:rsid w:val="00D1391A"/>
    <w:rsid w:val="00D152BA"/>
    <w:rsid w:val="00D15898"/>
    <w:rsid w:val="00D169BD"/>
    <w:rsid w:val="00D16B06"/>
    <w:rsid w:val="00D17C16"/>
    <w:rsid w:val="00D2124F"/>
    <w:rsid w:val="00D2171C"/>
    <w:rsid w:val="00D23065"/>
    <w:rsid w:val="00D23399"/>
    <w:rsid w:val="00D248B0"/>
    <w:rsid w:val="00D24D11"/>
    <w:rsid w:val="00D25B72"/>
    <w:rsid w:val="00D2631B"/>
    <w:rsid w:val="00D27E44"/>
    <w:rsid w:val="00D30DA8"/>
    <w:rsid w:val="00D363BE"/>
    <w:rsid w:val="00D36B2F"/>
    <w:rsid w:val="00D4656A"/>
    <w:rsid w:val="00D47F97"/>
    <w:rsid w:val="00D51358"/>
    <w:rsid w:val="00D54282"/>
    <w:rsid w:val="00D551FC"/>
    <w:rsid w:val="00D5758C"/>
    <w:rsid w:val="00D576AD"/>
    <w:rsid w:val="00D61939"/>
    <w:rsid w:val="00D626FC"/>
    <w:rsid w:val="00D63E96"/>
    <w:rsid w:val="00D66A8C"/>
    <w:rsid w:val="00D66FAD"/>
    <w:rsid w:val="00D71C76"/>
    <w:rsid w:val="00D73751"/>
    <w:rsid w:val="00D744EA"/>
    <w:rsid w:val="00D755E8"/>
    <w:rsid w:val="00D80A7D"/>
    <w:rsid w:val="00D80F26"/>
    <w:rsid w:val="00D82FE2"/>
    <w:rsid w:val="00D8488D"/>
    <w:rsid w:val="00D94149"/>
    <w:rsid w:val="00D96BA6"/>
    <w:rsid w:val="00DA3053"/>
    <w:rsid w:val="00DA3818"/>
    <w:rsid w:val="00DA5E9D"/>
    <w:rsid w:val="00DA641A"/>
    <w:rsid w:val="00DA710C"/>
    <w:rsid w:val="00DB2968"/>
    <w:rsid w:val="00DB3515"/>
    <w:rsid w:val="00DB3A91"/>
    <w:rsid w:val="00DB48A1"/>
    <w:rsid w:val="00DB7305"/>
    <w:rsid w:val="00DB7E6E"/>
    <w:rsid w:val="00DC0ED4"/>
    <w:rsid w:val="00DC2673"/>
    <w:rsid w:val="00DC284B"/>
    <w:rsid w:val="00DC5D3A"/>
    <w:rsid w:val="00DD0329"/>
    <w:rsid w:val="00DD057C"/>
    <w:rsid w:val="00DD0D40"/>
    <w:rsid w:val="00DD1D6A"/>
    <w:rsid w:val="00DD3847"/>
    <w:rsid w:val="00DD73DE"/>
    <w:rsid w:val="00DE0672"/>
    <w:rsid w:val="00DE0A97"/>
    <w:rsid w:val="00DE18B4"/>
    <w:rsid w:val="00DE1A0F"/>
    <w:rsid w:val="00DE57BF"/>
    <w:rsid w:val="00DE5A71"/>
    <w:rsid w:val="00DF73A0"/>
    <w:rsid w:val="00E0058B"/>
    <w:rsid w:val="00E01935"/>
    <w:rsid w:val="00E02437"/>
    <w:rsid w:val="00E02F8A"/>
    <w:rsid w:val="00E0402B"/>
    <w:rsid w:val="00E05503"/>
    <w:rsid w:val="00E07349"/>
    <w:rsid w:val="00E1163A"/>
    <w:rsid w:val="00E1231D"/>
    <w:rsid w:val="00E14F64"/>
    <w:rsid w:val="00E154AA"/>
    <w:rsid w:val="00E176B5"/>
    <w:rsid w:val="00E2015A"/>
    <w:rsid w:val="00E20EBB"/>
    <w:rsid w:val="00E214B7"/>
    <w:rsid w:val="00E230D9"/>
    <w:rsid w:val="00E2327B"/>
    <w:rsid w:val="00E242DF"/>
    <w:rsid w:val="00E265D5"/>
    <w:rsid w:val="00E279EC"/>
    <w:rsid w:val="00E30D97"/>
    <w:rsid w:val="00E30FDD"/>
    <w:rsid w:val="00E320A1"/>
    <w:rsid w:val="00E330C6"/>
    <w:rsid w:val="00E352EC"/>
    <w:rsid w:val="00E356BA"/>
    <w:rsid w:val="00E36E20"/>
    <w:rsid w:val="00E4081D"/>
    <w:rsid w:val="00E431AC"/>
    <w:rsid w:val="00E43A9B"/>
    <w:rsid w:val="00E4607F"/>
    <w:rsid w:val="00E52277"/>
    <w:rsid w:val="00E529C5"/>
    <w:rsid w:val="00E55D65"/>
    <w:rsid w:val="00E5651E"/>
    <w:rsid w:val="00E567BF"/>
    <w:rsid w:val="00E6009E"/>
    <w:rsid w:val="00E623F2"/>
    <w:rsid w:val="00E64553"/>
    <w:rsid w:val="00E64C8A"/>
    <w:rsid w:val="00E65266"/>
    <w:rsid w:val="00E70506"/>
    <w:rsid w:val="00E73817"/>
    <w:rsid w:val="00E73F1B"/>
    <w:rsid w:val="00E769A4"/>
    <w:rsid w:val="00E7718B"/>
    <w:rsid w:val="00E775AA"/>
    <w:rsid w:val="00E77E25"/>
    <w:rsid w:val="00E83EBE"/>
    <w:rsid w:val="00E920A5"/>
    <w:rsid w:val="00E92F02"/>
    <w:rsid w:val="00E94863"/>
    <w:rsid w:val="00EA48A9"/>
    <w:rsid w:val="00EA4CD0"/>
    <w:rsid w:val="00EA5E20"/>
    <w:rsid w:val="00EB1B97"/>
    <w:rsid w:val="00EB2B59"/>
    <w:rsid w:val="00EB2CBC"/>
    <w:rsid w:val="00EB3199"/>
    <w:rsid w:val="00EB5FDD"/>
    <w:rsid w:val="00EB70B2"/>
    <w:rsid w:val="00EB7A07"/>
    <w:rsid w:val="00EB7E15"/>
    <w:rsid w:val="00EB7F14"/>
    <w:rsid w:val="00EC1382"/>
    <w:rsid w:val="00EC7835"/>
    <w:rsid w:val="00ED01CA"/>
    <w:rsid w:val="00ED0376"/>
    <w:rsid w:val="00ED1EB7"/>
    <w:rsid w:val="00ED354A"/>
    <w:rsid w:val="00ED544E"/>
    <w:rsid w:val="00ED562E"/>
    <w:rsid w:val="00ED704F"/>
    <w:rsid w:val="00EE1EB6"/>
    <w:rsid w:val="00EE2DFD"/>
    <w:rsid w:val="00EE508A"/>
    <w:rsid w:val="00EE60CB"/>
    <w:rsid w:val="00EE7841"/>
    <w:rsid w:val="00EF0477"/>
    <w:rsid w:val="00EF3A1F"/>
    <w:rsid w:val="00EF3AAF"/>
    <w:rsid w:val="00EF4502"/>
    <w:rsid w:val="00EF5F6C"/>
    <w:rsid w:val="00EF6670"/>
    <w:rsid w:val="00F02BE9"/>
    <w:rsid w:val="00F035AD"/>
    <w:rsid w:val="00F06FEF"/>
    <w:rsid w:val="00F079BD"/>
    <w:rsid w:val="00F16E35"/>
    <w:rsid w:val="00F218FF"/>
    <w:rsid w:val="00F21CB6"/>
    <w:rsid w:val="00F23C1B"/>
    <w:rsid w:val="00F240D2"/>
    <w:rsid w:val="00F25570"/>
    <w:rsid w:val="00F25726"/>
    <w:rsid w:val="00F266DF"/>
    <w:rsid w:val="00F30C2F"/>
    <w:rsid w:val="00F33CDC"/>
    <w:rsid w:val="00F34B59"/>
    <w:rsid w:val="00F35F7C"/>
    <w:rsid w:val="00F43E45"/>
    <w:rsid w:val="00F451CA"/>
    <w:rsid w:val="00F46573"/>
    <w:rsid w:val="00F52060"/>
    <w:rsid w:val="00F5370D"/>
    <w:rsid w:val="00F5560E"/>
    <w:rsid w:val="00F566EE"/>
    <w:rsid w:val="00F609BD"/>
    <w:rsid w:val="00F60A21"/>
    <w:rsid w:val="00F61BFB"/>
    <w:rsid w:val="00F62671"/>
    <w:rsid w:val="00F62AD1"/>
    <w:rsid w:val="00F638DD"/>
    <w:rsid w:val="00F643D4"/>
    <w:rsid w:val="00F65235"/>
    <w:rsid w:val="00F66A09"/>
    <w:rsid w:val="00F715B9"/>
    <w:rsid w:val="00F72A3E"/>
    <w:rsid w:val="00F72C54"/>
    <w:rsid w:val="00F73E7D"/>
    <w:rsid w:val="00F7477A"/>
    <w:rsid w:val="00F76B7F"/>
    <w:rsid w:val="00F77B14"/>
    <w:rsid w:val="00F819B2"/>
    <w:rsid w:val="00F81F0A"/>
    <w:rsid w:val="00F82077"/>
    <w:rsid w:val="00F8399E"/>
    <w:rsid w:val="00F8489C"/>
    <w:rsid w:val="00F9366B"/>
    <w:rsid w:val="00F93EAC"/>
    <w:rsid w:val="00F956B6"/>
    <w:rsid w:val="00F967BF"/>
    <w:rsid w:val="00FA18AD"/>
    <w:rsid w:val="00FA2726"/>
    <w:rsid w:val="00FA2902"/>
    <w:rsid w:val="00FA29F2"/>
    <w:rsid w:val="00FA682A"/>
    <w:rsid w:val="00FA6C0B"/>
    <w:rsid w:val="00FB0407"/>
    <w:rsid w:val="00FB2337"/>
    <w:rsid w:val="00FB2AE3"/>
    <w:rsid w:val="00FB3F28"/>
    <w:rsid w:val="00FB49BA"/>
    <w:rsid w:val="00FB5040"/>
    <w:rsid w:val="00FB5EC7"/>
    <w:rsid w:val="00FB74CB"/>
    <w:rsid w:val="00FC0359"/>
    <w:rsid w:val="00FC1766"/>
    <w:rsid w:val="00FC1828"/>
    <w:rsid w:val="00FC2DA2"/>
    <w:rsid w:val="00FC4132"/>
    <w:rsid w:val="00FC4505"/>
    <w:rsid w:val="00FC7E26"/>
    <w:rsid w:val="00FD0D5E"/>
    <w:rsid w:val="00FD18FC"/>
    <w:rsid w:val="00FD5EDD"/>
    <w:rsid w:val="00FD7373"/>
    <w:rsid w:val="00FD7FA8"/>
    <w:rsid w:val="00FE15D0"/>
    <w:rsid w:val="00FE4382"/>
    <w:rsid w:val="00FE73C2"/>
    <w:rsid w:val="00FF0B06"/>
    <w:rsid w:val="00FF24B1"/>
    <w:rsid w:val="00FF4134"/>
    <w:rsid w:val="00FF59FD"/>
    <w:rsid w:val="00FF5CDE"/>
    <w:rsid w:val="00FF66B7"/>
    <w:rsid w:val="00FF7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9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71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7146"/>
  </w:style>
  <w:style w:type="paragraph" w:styleId="Footer">
    <w:name w:val="footer"/>
    <w:basedOn w:val="Normal"/>
    <w:link w:val="FooterChar"/>
    <w:uiPriority w:val="99"/>
    <w:semiHidden/>
    <w:unhideWhenUsed/>
    <w:rsid w:val="00AD71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D7146"/>
  </w:style>
  <w:style w:type="paragraph" w:styleId="BalloonText">
    <w:name w:val="Balloon Text"/>
    <w:basedOn w:val="Normal"/>
    <w:link w:val="BalloonTextChar"/>
    <w:uiPriority w:val="99"/>
    <w:semiHidden/>
    <w:unhideWhenUsed/>
    <w:rsid w:val="00AD7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146"/>
    <w:rPr>
      <w:rFonts w:ascii="Tahoma" w:hAnsi="Tahoma" w:cs="Tahoma"/>
      <w:sz w:val="16"/>
      <w:szCs w:val="16"/>
    </w:rPr>
  </w:style>
  <w:style w:type="paragraph" w:styleId="ListParagraph">
    <w:name w:val="List Paragraph"/>
    <w:basedOn w:val="Normal"/>
    <w:uiPriority w:val="34"/>
    <w:qFormat/>
    <w:rsid w:val="00D66FAD"/>
    <w:pPr>
      <w:spacing w:after="0" w:line="240" w:lineRule="auto"/>
      <w:ind w:left="720"/>
    </w:pPr>
    <w:rPr>
      <w:rFonts w:ascii="Arial" w:eastAsia="Times New Roman" w:hAnsi="Arial" w:cs="Times New Roman"/>
      <w:sz w:val="24"/>
      <w:szCs w:val="24"/>
      <w:lang w:val="en-US"/>
    </w:rPr>
  </w:style>
  <w:style w:type="paragraph" w:styleId="NormalWeb">
    <w:name w:val="Normal (Web)"/>
    <w:basedOn w:val="Normal"/>
    <w:uiPriority w:val="99"/>
    <w:semiHidden/>
    <w:unhideWhenUsed/>
    <w:rsid w:val="00367FE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71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7146"/>
  </w:style>
  <w:style w:type="paragraph" w:styleId="Footer">
    <w:name w:val="footer"/>
    <w:basedOn w:val="Normal"/>
    <w:link w:val="FooterChar"/>
    <w:uiPriority w:val="99"/>
    <w:semiHidden/>
    <w:unhideWhenUsed/>
    <w:rsid w:val="00AD71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D7146"/>
  </w:style>
  <w:style w:type="paragraph" w:styleId="BalloonText">
    <w:name w:val="Balloon Text"/>
    <w:basedOn w:val="Normal"/>
    <w:link w:val="BalloonTextChar"/>
    <w:uiPriority w:val="99"/>
    <w:semiHidden/>
    <w:unhideWhenUsed/>
    <w:rsid w:val="00AD7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146"/>
    <w:rPr>
      <w:rFonts w:ascii="Tahoma" w:hAnsi="Tahoma" w:cs="Tahoma"/>
      <w:sz w:val="16"/>
      <w:szCs w:val="16"/>
    </w:rPr>
  </w:style>
  <w:style w:type="paragraph" w:styleId="ListParagraph">
    <w:name w:val="List Paragraph"/>
    <w:basedOn w:val="Normal"/>
    <w:uiPriority w:val="34"/>
    <w:qFormat/>
    <w:rsid w:val="00D66FAD"/>
    <w:pPr>
      <w:spacing w:after="0" w:line="240" w:lineRule="auto"/>
      <w:ind w:left="720"/>
    </w:pPr>
    <w:rPr>
      <w:rFonts w:ascii="Arial" w:eastAsia="Times New Roman" w:hAnsi="Arial" w:cs="Times New Roman"/>
      <w:sz w:val="24"/>
      <w:szCs w:val="24"/>
      <w:lang w:val="en-US"/>
    </w:rPr>
  </w:style>
  <w:style w:type="paragraph" w:styleId="NormalWeb">
    <w:name w:val="Normal (Web)"/>
    <w:basedOn w:val="Normal"/>
    <w:uiPriority w:val="99"/>
    <w:semiHidden/>
    <w:unhideWhenUsed/>
    <w:rsid w:val="00367F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762768">
      <w:bodyDiv w:val="1"/>
      <w:marLeft w:val="0"/>
      <w:marRight w:val="0"/>
      <w:marTop w:val="0"/>
      <w:marBottom w:val="0"/>
      <w:divBdr>
        <w:top w:val="none" w:sz="0" w:space="0" w:color="auto"/>
        <w:left w:val="none" w:sz="0" w:space="0" w:color="auto"/>
        <w:bottom w:val="none" w:sz="0" w:space="0" w:color="auto"/>
        <w:right w:val="none" w:sz="0" w:space="0" w:color="auto"/>
      </w:divBdr>
    </w:div>
    <w:div w:id="1020205558">
      <w:bodyDiv w:val="1"/>
      <w:marLeft w:val="0"/>
      <w:marRight w:val="0"/>
      <w:marTop w:val="0"/>
      <w:marBottom w:val="0"/>
      <w:divBdr>
        <w:top w:val="none" w:sz="0" w:space="0" w:color="auto"/>
        <w:left w:val="none" w:sz="0" w:space="0" w:color="auto"/>
        <w:bottom w:val="none" w:sz="0" w:space="0" w:color="auto"/>
        <w:right w:val="none" w:sz="0" w:space="0" w:color="auto"/>
      </w:divBdr>
      <w:divsChild>
        <w:div w:id="1355884034">
          <w:marLeft w:val="0"/>
          <w:marRight w:val="0"/>
          <w:marTop w:val="0"/>
          <w:marBottom w:val="450"/>
          <w:divBdr>
            <w:top w:val="none" w:sz="0" w:space="0" w:color="auto"/>
            <w:left w:val="none" w:sz="0" w:space="0" w:color="auto"/>
            <w:bottom w:val="none" w:sz="0" w:space="0" w:color="auto"/>
            <w:right w:val="none" w:sz="0" w:space="0" w:color="auto"/>
          </w:divBdr>
          <w:divsChild>
            <w:div w:id="1260604220">
              <w:marLeft w:val="0"/>
              <w:marRight w:val="0"/>
              <w:marTop w:val="0"/>
              <w:marBottom w:val="450"/>
              <w:divBdr>
                <w:top w:val="none" w:sz="0" w:space="0" w:color="auto"/>
                <w:left w:val="none" w:sz="0" w:space="0" w:color="auto"/>
                <w:bottom w:val="none" w:sz="0" w:space="0" w:color="auto"/>
                <w:right w:val="none" w:sz="0" w:space="0" w:color="auto"/>
              </w:divBdr>
              <w:divsChild>
                <w:div w:id="1250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5175">
      <w:bodyDiv w:val="1"/>
      <w:marLeft w:val="0"/>
      <w:marRight w:val="0"/>
      <w:marTop w:val="0"/>
      <w:marBottom w:val="0"/>
      <w:divBdr>
        <w:top w:val="none" w:sz="0" w:space="0" w:color="auto"/>
        <w:left w:val="none" w:sz="0" w:space="0" w:color="auto"/>
        <w:bottom w:val="none" w:sz="0" w:space="0" w:color="auto"/>
        <w:right w:val="none" w:sz="0" w:space="0" w:color="auto"/>
      </w:divBdr>
    </w:div>
    <w:div w:id="1209493995">
      <w:bodyDiv w:val="1"/>
      <w:marLeft w:val="0"/>
      <w:marRight w:val="0"/>
      <w:marTop w:val="0"/>
      <w:marBottom w:val="0"/>
      <w:divBdr>
        <w:top w:val="none" w:sz="0" w:space="0" w:color="auto"/>
        <w:left w:val="none" w:sz="0" w:space="0" w:color="auto"/>
        <w:bottom w:val="none" w:sz="0" w:space="0" w:color="auto"/>
        <w:right w:val="none" w:sz="0" w:space="0" w:color="auto"/>
      </w:divBdr>
    </w:div>
    <w:div w:id="1933735347">
      <w:bodyDiv w:val="1"/>
      <w:marLeft w:val="0"/>
      <w:marRight w:val="0"/>
      <w:marTop w:val="0"/>
      <w:marBottom w:val="0"/>
      <w:divBdr>
        <w:top w:val="none" w:sz="0" w:space="0" w:color="auto"/>
        <w:left w:val="none" w:sz="0" w:space="0" w:color="auto"/>
        <w:bottom w:val="none" w:sz="0" w:space="0" w:color="auto"/>
        <w:right w:val="none" w:sz="0" w:space="0" w:color="auto"/>
      </w:divBdr>
      <w:divsChild>
        <w:div w:id="82458808">
          <w:marLeft w:val="0"/>
          <w:marRight w:val="0"/>
          <w:marTop w:val="0"/>
          <w:marBottom w:val="450"/>
          <w:divBdr>
            <w:top w:val="none" w:sz="0" w:space="0" w:color="auto"/>
            <w:left w:val="none" w:sz="0" w:space="0" w:color="auto"/>
            <w:bottom w:val="none" w:sz="0" w:space="0" w:color="auto"/>
            <w:right w:val="none" w:sz="0" w:space="0" w:color="auto"/>
          </w:divBdr>
          <w:divsChild>
            <w:div w:id="1258294573">
              <w:marLeft w:val="0"/>
              <w:marRight w:val="0"/>
              <w:marTop w:val="0"/>
              <w:marBottom w:val="450"/>
              <w:divBdr>
                <w:top w:val="none" w:sz="0" w:space="0" w:color="auto"/>
                <w:left w:val="none" w:sz="0" w:space="0" w:color="auto"/>
                <w:bottom w:val="none" w:sz="0" w:space="0" w:color="auto"/>
                <w:right w:val="none" w:sz="0" w:space="0" w:color="auto"/>
              </w:divBdr>
              <w:divsChild>
                <w:div w:id="2964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Kaushik Shivanagere</dc:creator>
  <cp:lastModifiedBy>Belinda</cp:lastModifiedBy>
  <cp:revision>2</cp:revision>
  <cp:lastPrinted>2011-10-04T06:47:00Z</cp:lastPrinted>
  <dcterms:created xsi:type="dcterms:W3CDTF">2014-01-01T06:00:00Z</dcterms:created>
  <dcterms:modified xsi:type="dcterms:W3CDTF">2014-01-01T06:00:00Z</dcterms:modified>
</cp:coreProperties>
</file>